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23CBB" w14:textId="37AE81AA" w:rsidR="00A81F48" w:rsidRPr="009F47A3" w:rsidRDefault="00A81F48" w:rsidP="001F3715">
      <w:pPr>
        <w:pStyle w:val="Titre2"/>
        <w:numPr>
          <w:ilvl w:val="0"/>
          <w:numId w:val="0"/>
        </w:numPr>
        <w:spacing w:before="240" w:after="240"/>
        <w:rPr>
          <w:rFonts w:ascii="Helvetica 55 Roman" w:hAnsi="Helvetica 55 Roman" w:cs="HelveticaNeueLT Arabic 55 Roman"/>
          <w:bCs/>
          <w:sz w:val="56"/>
          <w:szCs w:val="46"/>
        </w:rPr>
      </w:pPr>
      <w:bookmarkStart w:id="0" w:name="_Toc158624312"/>
      <w:r w:rsidRPr="009F47A3">
        <w:rPr>
          <w:rFonts w:ascii="Helvetica 55 Roman" w:hAnsi="Helvetica 55 Roman" w:cs="HelveticaNeueLT Arabic 55 Roman"/>
          <w:bCs/>
          <w:sz w:val="56"/>
          <w:szCs w:val="46"/>
        </w:rPr>
        <w:t xml:space="preserve">Annexe </w:t>
      </w:r>
      <w:r w:rsidR="008E426A">
        <w:rPr>
          <w:rFonts w:ascii="Helvetica 55 Roman" w:hAnsi="Helvetica 55 Roman" w:cs="HelveticaNeueLT Arabic 55 Roman"/>
          <w:bCs/>
          <w:sz w:val="56"/>
          <w:szCs w:val="46"/>
        </w:rPr>
        <w:t>3</w:t>
      </w:r>
      <w:r w:rsidRPr="009F47A3">
        <w:rPr>
          <w:rFonts w:ascii="Helvetica 55 Roman" w:hAnsi="Helvetica 55 Roman" w:cs="HelveticaNeueLT Arabic 55 Roman"/>
          <w:bCs/>
          <w:sz w:val="56"/>
          <w:szCs w:val="46"/>
        </w:rPr>
        <w:t xml:space="preserve"> – </w:t>
      </w:r>
      <w:bookmarkEnd w:id="0"/>
      <w:r w:rsidRPr="009F47A3">
        <w:rPr>
          <w:rFonts w:ascii="Helvetica 55 Roman" w:hAnsi="Helvetica 55 Roman" w:cs="HelveticaNeueLT Arabic 55 Roman"/>
          <w:bCs/>
          <w:sz w:val="56"/>
          <w:szCs w:val="46"/>
        </w:rPr>
        <w:t xml:space="preserve">Liste des Mandantes </w:t>
      </w:r>
    </w:p>
    <w:p w14:paraId="76209A3D" w14:textId="77777777" w:rsidR="00A81F48" w:rsidRPr="00784A9B" w:rsidRDefault="00A81F48" w:rsidP="00A81F4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784A9B">
        <w:rPr>
          <w:rStyle w:val="normaltextrun"/>
          <w:rFonts w:ascii="Helvetica 55 Roman" w:hAnsi="Helvetica 55 Roman" w:cs="Segoe UI"/>
          <w:b/>
          <w:bCs/>
          <w:sz w:val="36"/>
          <w:szCs w:val="36"/>
        </w:rPr>
        <w:t>des Conditions Générales</w:t>
      </w:r>
      <w:r w:rsidRPr="00784A9B">
        <w:rPr>
          <w:rStyle w:val="eop"/>
          <w:rFonts w:ascii="Helvetica 55 Roman" w:hAnsi="Helvetica 55 Roman" w:cs="Segoe UI"/>
          <w:b/>
          <w:bCs/>
          <w:sz w:val="36"/>
          <w:szCs w:val="36"/>
        </w:rPr>
        <w:t> </w:t>
      </w:r>
    </w:p>
    <w:p w14:paraId="5BC9FADD" w14:textId="5C6CBF45" w:rsidR="00A81F48" w:rsidRPr="00784A9B" w:rsidRDefault="005D381C" w:rsidP="00784A9B">
      <w:pPr>
        <w:pStyle w:val="paragraph"/>
        <w:spacing w:before="240" w:beforeAutospacing="0" w:after="240" w:afterAutospacing="0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normaltextrun"/>
          <w:rFonts w:ascii="Helvetica 55 Roman" w:hAnsi="Helvetica 55 Roman" w:cs="Segoe UI"/>
          <w:b/>
          <w:bCs/>
          <w:sz w:val="36"/>
          <w:szCs w:val="36"/>
        </w:rPr>
        <w:t>Entreprise</w:t>
      </w:r>
    </w:p>
    <w:p w14:paraId="46FA565F" w14:textId="7D507F0A" w:rsidR="001659C2" w:rsidRDefault="008451C2" w:rsidP="003E0FDD">
      <w:pPr>
        <w:spacing w:after="0"/>
        <w:rPr>
          <w:rFonts w:ascii="Helvetica 55 Roman" w:hAnsi="Helvetica 55 Roman"/>
          <w:lang w:eastAsia="fr-FR"/>
        </w:rPr>
      </w:pPr>
      <w:r>
        <w:rPr>
          <w:rFonts w:ascii="Helvetica 55 Roman" w:hAnsi="Helvetica 55 Roman"/>
          <w:lang w:eastAsia="fr-FR"/>
        </w:rPr>
        <w:t xml:space="preserve">La liste ci-dessous sera complétée </w:t>
      </w:r>
      <w:r w:rsidR="00746464">
        <w:rPr>
          <w:rFonts w:ascii="Helvetica 55 Roman" w:hAnsi="Helvetica 55 Roman"/>
          <w:lang w:eastAsia="fr-FR"/>
        </w:rPr>
        <w:t xml:space="preserve">avec les informations </w:t>
      </w:r>
      <w:r w:rsidR="0034223F">
        <w:rPr>
          <w:rFonts w:ascii="Helvetica 55 Roman" w:hAnsi="Helvetica 55 Roman"/>
          <w:lang w:eastAsia="fr-FR"/>
        </w:rPr>
        <w:t>de chaque Mandante.</w:t>
      </w:r>
    </w:p>
    <w:tbl>
      <w:tblPr>
        <w:tblStyle w:val="Grilledutableau"/>
        <w:tblW w:w="7650" w:type="dxa"/>
        <w:tblLook w:val="04A0" w:firstRow="1" w:lastRow="0" w:firstColumn="1" w:lastColumn="0" w:noHBand="0" w:noVBand="1"/>
      </w:tblPr>
      <w:tblGrid>
        <w:gridCol w:w="1953"/>
        <w:gridCol w:w="2153"/>
        <w:gridCol w:w="1843"/>
        <w:gridCol w:w="1701"/>
      </w:tblGrid>
      <w:tr w:rsidR="002455B5" w14:paraId="26DF6B43" w14:textId="6C8EE958" w:rsidTr="002455B5">
        <w:trPr>
          <w:trHeight w:val="278"/>
        </w:trPr>
        <w:tc>
          <w:tcPr>
            <w:tcW w:w="1953" w:type="dxa"/>
            <w:vAlign w:val="center"/>
          </w:tcPr>
          <w:p w14:paraId="6118B46A" w14:textId="53F7871A" w:rsidR="002455B5" w:rsidRPr="00F52BE8" w:rsidRDefault="002455B5" w:rsidP="00F52BE8">
            <w:pPr>
              <w:jc w:val="center"/>
              <w:rPr>
                <w:rFonts w:ascii="Helvetica 55 Roman" w:hAnsi="Helvetica 55 Roman"/>
                <w:b/>
                <w:bCs/>
                <w:lang w:eastAsia="fr-FR"/>
              </w:rPr>
            </w:pPr>
            <w:r w:rsidRPr="00F52BE8">
              <w:rPr>
                <w:rFonts w:ascii="Helvetica 55 Roman" w:hAnsi="Helvetica 55 Roman"/>
                <w:b/>
                <w:bCs/>
                <w:lang w:eastAsia="fr-FR"/>
              </w:rPr>
              <w:t>Dénomination sociale</w:t>
            </w:r>
          </w:p>
        </w:tc>
        <w:tc>
          <w:tcPr>
            <w:tcW w:w="2153" w:type="dxa"/>
            <w:vAlign w:val="center"/>
          </w:tcPr>
          <w:p w14:paraId="0BCE2752" w14:textId="3EFFDF05" w:rsidR="002455B5" w:rsidRPr="00F52BE8" w:rsidRDefault="002455B5" w:rsidP="00F52BE8">
            <w:pPr>
              <w:jc w:val="center"/>
              <w:rPr>
                <w:rFonts w:ascii="Helvetica 55 Roman" w:hAnsi="Helvetica 55 Roman"/>
                <w:b/>
                <w:bCs/>
                <w:lang w:eastAsia="fr-FR"/>
              </w:rPr>
            </w:pPr>
            <w:r>
              <w:rPr>
                <w:rFonts w:ascii="Helvetica 55 Roman" w:hAnsi="Helvetica 55 Roman"/>
                <w:b/>
                <w:bCs/>
                <w:lang w:eastAsia="fr-FR"/>
              </w:rPr>
              <w:t>Adresse</w:t>
            </w:r>
          </w:p>
        </w:tc>
        <w:tc>
          <w:tcPr>
            <w:tcW w:w="1843" w:type="dxa"/>
            <w:vAlign w:val="center"/>
          </w:tcPr>
          <w:p w14:paraId="7EC71BF9" w14:textId="09B97DF2" w:rsidR="002455B5" w:rsidRPr="00F52BE8" w:rsidRDefault="002455B5" w:rsidP="00F52BE8">
            <w:pPr>
              <w:jc w:val="center"/>
              <w:rPr>
                <w:rFonts w:ascii="Helvetica 55 Roman" w:hAnsi="Helvetica 55 Roman"/>
                <w:b/>
                <w:bCs/>
                <w:lang w:eastAsia="fr-FR"/>
              </w:rPr>
            </w:pPr>
            <w:r>
              <w:rPr>
                <w:rFonts w:ascii="Helvetica 55 Roman" w:hAnsi="Helvetica 55 Roman"/>
                <w:b/>
                <w:bCs/>
                <w:lang w:eastAsia="fr-FR"/>
              </w:rPr>
              <w:t>RCS</w:t>
            </w:r>
          </w:p>
        </w:tc>
        <w:tc>
          <w:tcPr>
            <w:tcW w:w="1701" w:type="dxa"/>
            <w:vAlign w:val="center"/>
          </w:tcPr>
          <w:p w14:paraId="37891F96" w14:textId="780A74A7" w:rsidR="002455B5" w:rsidRPr="00F52BE8" w:rsidRDefault="002455B5" w:rsidP="00F52BE8">
            <w:pPr>
              <w:jc w:val="center"/>
              <w:rPr>
                <w:rFonts w:ascii="Helvetica 55 Roman" w:hAnsi="Helvetica 55 Roman"/>
                <w:b/>
                <w:bCs/>
                <w:lang w:eastAsia="fr-FR"/>
              </w:rPr>
            </w:pPr>
            <w:r>
              <w:rPr>
                <w:rFonts w:ascii="Helvetica 55 Roman" w:hAnsi="Helvetica 55 Roman"/>
                <w:b/>
                <w:bCs/>
                <w:lang w:eastAsia="fr-FR"/>
              </w:rPr>
              <w:t>Code OI/Identifiant CE</w:t>
            </w:r>
          </w:p>
        </w:tc>
      </w:tr>
      <w:tr w:rsidR="002455B5" w14:paraId="57F2416F" w14:textId="5D1562D2" w:rsidTr="002455B5">
        <w:trPr>
          <w:trHeight w:val="570"/>
        </w:trPr>
        <w:tc>
          <w:tcPr>
            <w:tcW w:w="1953" w:type="dxa"/>
            <w:vAlign w:val="center"/>
          </w:tcPr>
          <w:p w14:paraId="468E6ECA" w14:textId="77777777" w:rsidR="002455B5" w:rsidRDefault="002455B5" w:rsidP="00AD2901">
            <w:pPr>
              <w:rPr>
                <w:rFonts w:ascii="Helvetica 55 Roman" w:hAnsi="Helvetica 55 Roman"/>
                <w:lang w:eastAsia="fr-FR"/>
              </w:rPr>
            </w:pPr>
            <w:r>
              <w:rPr>
                <w:rFonts w:ascii="Helvetica 55 Roman" w:hAnsi="Helvetica 55 Roman"/>
                <w:lang w:eastAsia="fr-FR"/>
              </w:rPr>
              <w:t>Laval THD</w:t>
            </w:r>
          </w:p>
          <w:p w14:paraId="2AB4836B" w14:textId="77777777" w:rsidR="002455B5" w:rsidRDefault="002455B5" w:rsidP="00AD2901">
            <w:pPr>
              <w:rPr>
                <w:rFonts w:ascii="Helvetica 55 Roman" w:hAnsi="Helvetica 55 Roman"/>
                <w:lang w:eastAsia="fr-FR"/>
              </w:rPr>
            </w:pPr>
          </w:p>
        </w:tc>
        <w:tc>
          <w:tcPr>
            <w:tcW w:w="2153" w:type="dxa"/>
          </w:tcPr>
          <w:p w14:paraId="6A22657A" w14:textId="613D15BF" w:rsidR="002455B5" w:rsidRPr="00D025C6" w:rsidRDefault="002455B5" w:rsidP="00AD2901">
            <w:r>
              <w:rPr>
                <w:color w:val="000000"/>
              </w:rPr>
              <w:t>124 boulevard Henri Becquerel, 53000 LAVAL</w:t>
            </w:r>
          </w:p>
        </w:tc>
        <w:tc>
          <w:tcPr>
            <w:tcW w:w="1843" w:type="dxa"/>
          </w:tcPr>
          <w:p w14:paraId="7F781C78" w14:textId="77777777" w:rsidR="002455B5" w:rsidRDefault="002455B5" w:rsidP="00AD2901">
            <w:pPr>
              <w:rPr>
                <w:rFonts w:ascii="Helvetica 55 Roman" w:hAnsi="Helvetica 55 Roman"/>
                <w:lang w:eastAsia="fr-FR"/>
              </w:rPr>
            </w:pPr>
            <w:r>
              <w:rPr>
                <w:rFonts w:ascii="Helvetica 55 Roman" w:hAnsi="Helvetica 55 Roman"/>
                <w:lang w:eastAsia="fr-FR"/>
              </w:rPr>
              <w:t xml:space="preserve">Laval </w:t>
            </w:r>
          </w:p>
          <w:p w14:paraId="3DE930DD" w14:textId="77777777" w:rsidR="002455B5" w:rsidRDefault="002455B5" w:rsidP="00AD2901">
            <w:r>
              <w:t>509544409</w:t>
            </w:r>
          </w:p>
          <w:p w14:paraId="449BEFB5" w14:textId="4BD691C0" w:rsidR="002455B5" w:rsidRDefault="002455B5" w:rsidP="00AD2901">
            <w:pPr>
              <w:rPr>
                <w:rFonts w:ascii="Helvetica 55 Roman" w:hAnsi="Helvetica 55 Roman"/>
                <w:lang w:eastAsia="fr-FR"/>
              </w:rPr>
            </w:pPr>
          </w:p>
        </w:tc>
        <w:tc>
          <w:tcPr>
            <w:tcW w:w="1701" w:type="dxa"/>
          </w:tcPr>
          <w:p w14:paraId="2D47CC4B" w14:textId="36045F22" w:rsidR="002455B5" w:rsidRDefault="002455B5" w:rsidP="00AD2901">
            <w:pPr>
              <w:rPr>
                <w:rFonts w:ascii="Helvetica 55 Roman" w:hAnsi="Helvetica 55 Roman"/>
                <w:lang w:eastAsia="fr-FR"/>
              </w:rPr>
            </w:pPr>
            <w:r>
              <w:rPr>
                <w:rFonts w:ascii="Helvetica 55 Roman" w:hAnsi="Helvetica 55 Roman"/>
                <w:lang w:eastAsia="fr-FR"/>
              </w:rPr>
              <w:t>LTHD</w:t>
            </w:r>
          </w:p>
        </w:tc>
      </w:tr>
      <w:tr w:rsidR="002455B5" w14:paraId="15AB35E5" w14:textId="6720BCA0" w:rsidTr="002455B5">
        <w:trPr>
          <w:trHeight w:val="570"/>
        </w:trPr>
        <w:tc>
          <w:tcPr>
            <w:tcW w:w="1953" w:type="dxa"/>
            <w:vAlign w:val="center"/>
          </w:tcPr>
          <w:p w14:paraId="1F084B1F" w14:textId="77777777" w:rsidR="002455B5" w:rsidRDefault="002455B5" w:rsidP="00AD2901">
            <w:pPr>
              <w:rPr>
                <w:rFonts w:ascii="Helvetica 55 Roman" w:hAnsi="Helvetica 55 Roman"/>
                <w:lang w:eastAsia="fr-FR"/>
              </w:rPr>
            </w:pPr>
            <w:r>
              <w:rPr>
                <w:rFonts w:ascii="Helvetica 55 Roman" w:hAnsi="Helvetica 55 Roman"/>
                <w:lang w:eastAsia="fr-FR"/>
              </w:rPr>
              <w:t xml:space="preserve">Mayenne Fibre </w:t>
            </w:r>
          </w:p>
          <w:p w14:paraId="498EC0A8" w14:textId="77777777" w:rsidR="002455B5" w:rsidRDefault="002455B5" w:rsidP="00AD2901">
            <w:pPr>
              <w:rPr>
                <w:rFonts w:ascii="Helvetica 55 Roman" w:hAnsi="Helvetica 55 Roman"/>
                <w:lang w:eastAsia="fr-FR"/>
              </w:rPr>
            </w:pPr>
          </w:p>
        </w:tc>
        <w:tc>
          <w:tcPr>
            <w:tcW w:w="2153" w:type="dxa"/>
          </w:tcPr>
          <w:p w14:paraId="0481B9C3" w14:textId="1C36ABE5" w:rsidR="002455B5" w:rsidRPr="00D025C6" w:rsidRDefault="002455B5" w:rsidP="00AD2901">
            <w:pPr>
              <w:rPr>
                <w:color w:val="000000"/>
              </w:rPr>
            </w:pPr>
            <w:r>
              <w:rPr>
                <w:color w:val="000000"/>
              </w:rPr>
              <w:t>124 boulevard Henri Becquerel, 53000 LAVAL</w:t>
            </w:r>
          </w:p>
        </w:tc>
        <w:tc>
          <w:tcPr>
            <w:tcW w:w="1843" w:type="dxa"/>
          </w:tcPr>
          <w:p w14:paraId="786D3C8A" w14:textId="77777777" w:rsidR="002455B5" w:rsidRDefault="002455B5" w:rsidP="00AD2901">
            <w:pPr>
              <w:rPr>
                <w:rFonts w:ascii="Helvetica 55 Roman" w:hAnsi="Helvetica 55 Roman"/>
                <w:lang w:eastAsia="fr-FR"/>
              </w:rPr>
            </w:pPr>
            <w:r>
              <w:rPr>
                <w:rFonts w:ascii="Helvetica 55 Roman" w:hAnsi="Helvetica 55 Roman"/>
                <w:lang w:eastAsia="fr-FR"/>
              </w:rPr>
              <w:t xml:space="preserve">Laval </w:t>
            </w:r>
          </w:p>
          <w:p w14:paraId="7FC02150" w14:textId="11B87DDC" w:rsidR="002455B5" w:rsidRPr="006F04AB" w:rsidRDefault="002455B5" w:rsidP="00AD2901">
            <w:r>
              <w:t>824481873</w:t>
            </w:r>
          </w:p>
        </w:tc>
        <w:tc>
          <w:tcPr>
            <w:tcW w:w="1701" w:type="dxa"/>
          </w:tcPr>
          <w:p w14:paraId="08CAF21A" w14:textId="6DC120FC" w:rsidR="002455B5" w:rsidRDefault="002455B5" w:rsidP="00AD2901">
            <w:pPr>
              <w:rPr>
                <w:rFonts w:ascii="Helvetica 55 Roman" w:hAnsi="Helvetica 55 Roman"/>
                <w:lang w:eastAsia="fr-FR"/>
              </w:rPr>
            </w:pPr>
            <w:r>
              <w:rPr>
                <w:rFonts w:ascii="Helvetica 55 Roman" w:hAnsi="Helvetica 55 Roman"/>
                <w:lang w:eastAsia="fr-FR"/>
              </w:rPr>
              <w:t>MAYE</w:t>
            </w:r>
          </w:p>
        </w:tc>
      </w:tr>
      <w:tr w:rsidR="002455B5" w14:paraId="0BC05A63" w14:textId="1C5BA4E8" w:rsidTr="002455B5">
        <w:trPr>
          <w:trHeight w:val="557"/>
        </w:trPr>
        <w:tc>
          <w:tcPr>
            <w:tcW w:w="1953" w:type="dxa"/>
            <w:vAlign w:val="center"/>
          </w:tcPr>
          <w:p w14:paraId="2753484F" w14:textId="77777777" w:rsidR="002455B5" w:rsidRDefault="002455B5" w:rsidP="00040187">
            <w:pPr>
              <w:rPr>
                <w:rFonts w:ascii="Helvetica 55 Roman" w:hAnsi="Helvetica 55 Roman"/>
                <w:lang w:eastAsia="fr-FR"/>
              </w:rPr>
            </w:pPr>
            <w:r>
              <w:rPr>
                <w:rFonts w:ascii="Helvetica 55 Roman" w:hAnsi="Helvetica 55 Roman"/>
                <w:lang w:eastAsia="fr-FR"/>
              </w:rPr>
              <w:t>THD Bretagne</w:t>
            </w:r>
          </w:p>
          <w:p w14:paraId="4B4DCB5E" w14:textId="77777777" w:rsidR="002455B5" w:rsidRDefault="002455B5" w:rsidP="00040187">
            <w:pPr>
              <w:rPr>
                <w:rFonts w:ascii="Helvetica 55 Roman" w:hAnsi="Helvetica 55 Roman"/>
                <w:lang w:eastAsia="fr-FR"/>
              </w:rPr>
            </w:pPr>
          </w:p>
        </w:tc>
        <w:tc>
          <w:tcPr>
            <w:tcW w:w="2153" w:type="dxa"/>
          </w:tcPr>
          <w:p w14:paraId="027FADF1" w14:textId="4109B386" w:rsidR="002455B5" w:rsidRPr="00F15483" w:rsidRDefault="002455B5" w:rsidP="00040187">
            <w:r>
              <w:rPr>
                <w:color w:val="000000"/>
              </w:rPr>
              <w:t>125 boulevard Albert 1er, CS 60727, 35207 RENNES Cedex</w:t>
            </w:r>
          </w:p>
        </w:tc>
        <w:tc>
          <w:tcPr>
            <w:tcW w:w="1843" w:type="dxa"/>
          </w:tcPr>
          <w:p w14:paraId="2C38F7B1" w14:textId="77777777" w:rsidR="002455B5" w:rsidRDefault="002455B5" w:rsidP="00040187">
            <w:pPr>
              <w:rPr>
                <w:rFonts w:ascii="Helvetica 55 Roman" w:hAnsi="Helvetica 55 Roman"/>
                <w:lang w:eastAsia="fr-FR"/>
              </w:rPr>
            </w:pPr>
            <w:r>
              <w:rPr>
                <w:rFonts w:ascii="Helvetica 55 Roman" w:hAnsi="Helvetica 55 Roman"/>
                <w:lang w:eastAsia="fr-FR"/>
              </w:rPr>
              <w:t xml:space="preserve">Rennes </w:t>
            </w:r>
          </w:p>
          <w:p w14:paraId="20831D3D" w14:textId="77777777" w:rsidR="002455B5" w:rsidRDefault="002455B5" w:rsidP="00040187">
            <w:r>
              <w:t>528817117</w:t>
            </w:r>
          </w:p>
          <w:p w14:paraId="7740B364" w14:textId="37EA0BD5" w:rsidR="002455B5" w:rsidRPr="006F04AB" w:rsidRDefault="002455B5" w:rsidP="00040187"/>
        </w:tc>
        <w:tc>
          <w:tcPr>
            <w:tcW w:w="1701" w:type="dxa"/>
          </w:tcPr>
          <w:p w14:paraId="082EF00E" w14:textId="61058221" w:rsidR="002455B5" w:rsidRDefault="002455B5" w:rsidP="00040187">
            <w:pPr>
              <w:rPr>
                <w:rFonts w:ascii="Helvetica 55 Roman" w:hAnsi="Helvetica 55 Roman"/>
                <w:lang w:eastAsia="fr-FR"/>
              </w:rPr>
            </w:pPr>
            <w:r>
              <w:rPr>
                <w:rFonts w:ascii="Helvetica 55 Roman" w:hAnsi="Helvetica 55 Roman"/>
                <w:lang w:eastAsia="fr-FR"/>
              </w:rPr>
              <w:t>THDB</w:t>
            </w:r>
          </w:p>
        </w:tc>
      </w:tr>
      <w:tr w:rsidR="002455B5" w14:paraId="25F44DC2" w14:textId="53EB601E" w:rsidTr="002455B5">
        <w:trPr>
          <w:trHeight w:val="62"/>
        </w:trPr>
        <w:tc>
          <w:tcPr>
            <w:tcW w:w="1953" w:type="dxa"/>
            <w:vAlign w:val="center"/>
          </w:tcPr>
          <w:p w14:paraId="50F5A8FB" w14:textId="77777777" w:rsidR="002455B5" w:rsidRDefault="002455B5" w:rsidP="00040187">
            <w:pPr>
              <w:rPr>
                <w:rFonts w:ascii="Helvetica 55 Roman" w:hAnsi="Helvetica 55 Roman"/>
                <w:lang w:eastAsia="fr-FR"/>
              </w:rPr>
            </w:pPr>
            <w:r>
              <w:rPr>
                <w:rFonts w:ascii="Helvetica 55 Roman" w:hAnsi="Helvetica 55 Roman"/>
                <w:lang w:eastAsia="fr-FR"/>
              </w:rPr>
              <w:t>Var THD</w:t>
            </w:r>
          </w:p>
          <w:p w14:paraId="46C0A761" w14:textId="77777777" w:rsidR="002455B5" w:rsidRDefault="002455B5" w:rsidP="00040187">
            <w:pPr>
              <w:rPr>
                <w:rFonts w:ascii="Helvetica 55 Roman" w:hAnsi="Helvetica 55 Roman"/>
                <w:lang w:eastAsia="fr-FR"/>
              </w:rPr>
            </w:pPr>
          </w:p>
        </w:tc>
        <w:tc>
          <w:tcPr>
            <w:tcW w:w="2153" w:type="dxa"/>
          </w:tcPr>
          <w:p w14:paraId="67E214F8" w14:textId="7B60816B" w:rsidR="002455B5" w:rsidRPr="00F15483" w:rsidRDefault="002455B5" w:rsidP="00040187">
            <w:pPr>
              <w:rPr>
                <w:color w:val="000000"/>
              </w:rPr>
            </w:pPr>
            <w:r>
              <w:rPr>
                <w:color w:val="000000"/>
              </w:rPr>
              <w:t xml:space="preserve">66 rue de l'Amiral </w:t>
            </w:r>
            <w:proofErr w:type="spellStart"/>
            <w:r>
              <w:rPr>
                <w:color w:val="000000"/>
              </w:rPr>
              <w:t>Daveluy</w:t>
            </w:r>
            <w:proofErr w:type="spellEnd"/>
            <w:r>
              <w:rPr>
                <w:color w:val="000000"/>
              </w:rPr>
              <w:t>, BP 113, 83000 TOULON</w:t>
            </w:r>
          </w:p>
        </w:tc>
        <w:tc>
          <w:tcPr>
            <w:tcW w:w="1843" w:type="dxa"/>
          </w:tcPr>
          <w:p w14:paraId="4051D6B7" w14:textId="77777777" w:rsidR="002455B5" w:rsidRDefault="002455B5" w:rsidP="00040187">
            <w:pPr>
              <w:rPr>
                <w:rFonts w:ascii="Helvetica 55 Roman" w:hAnsi="Helvetica 55 Roman"/>
                <w:lang w:eastAsia="fr-FR"/>
              </w:rPr>
            </w:pPr>
            <w:r>
              <w:rPr>
                <w:rFonts w:ascii="Helvetica 55 Roman" w:hAnsi="Helvetica 55 Roman"/>
                <w:lang w:eastAsia="fr-FR"/>
              </w:rPr>
              <w:t xml:space="preserve">Toulon </w:t>
            </w:r>
          </w:p>
          <w:p w14:paraId="1EA6F33D" w14:textId="77777777" w:rsidR="002455B5" w:rsidRDefault="002455B5" w:rsidP="00040187">
            <w:r>
              <w:t>819398751</w:t>
            </w:r>
          </w:p>
          <w:p w14:paraId="674B5B0A" w14:textId="03BD238A" w:rsidR="002455B5" w:rsidRPr="002D06CA" w:rsidRDefault="002455B5" w:rsidP="00040187"/>
        </w:tc>
        <w:tc>
          <w:tcPr>
            <w:tcW w:w="1701" w:type="dxa"/>
          </w:tcPr>
          <w:p w14:paraId="50F06C84" w14:textId="05CE2CF3" w:rsidR="002455B5" w:rsidRDefault="002455B5" w:rsidP="00040187">
            <w:pPr>
              <w:rPr>
                <w:rFonts w:ascii="Helvetica 55 Roman" w:hAnsi="Helvetica 55 Roman"/>
                <w:lang w:eastAsia="fr-FR"/>
              </w:rPr>
            </w:pPr>
            <w:r>
              <w:rPr>
                <w:rFonts w:ascii="Helvetica 55 Roman" w:hAnsi="Helvetica 55 Roman"/>
                <w:lang w:eastAsia="fr-FR"/>
              </w:rPr>
              <w:t>VTHD</w:t>
            </w:r>
          </w:p>
        </w:tc>
      </w:tr>
      <w:tr w:rsidR="002455B5" w14:paraId="5C1A24CE" w14:textId="33EB5630" w:rsidTr="002455B5">
        <w:trPr>
          <w:trHeight w:val="570"/>
        </w:trPr>
        <w:tc>
          <w:tcPr>
            <w:tcW w:w="1953" w:type="dxa"/>
            <w:vAlign w:val="center"/>
          </w:tcPr>
          <w:p w14:paraId="71D93EF9" w14:textId="77777777" w:rsidR="002455B5" w:rsidRDefault="002455B5" w:rsidP="00040187">
            <w:pPr>
              <w:rPr>
                <w:rFonts w:ascii="Helvetica 55 Roman" w:hAnsi="Helvetica 55 Roman"/>
                <w:lang w:eastAsia="fr-FR"/>
              </w:rPr>
            </w:pPr>
          </w:p>
        </w:tc>
        <w:tc>
          <w:tcPr>
            <w:tcW w:w="2153" w:type="dxa"/>
          </w:tcPr>
          <w:p w14:paraId="3651B8EA" w14:textId="42E15FC1" w:rsidR="002455B5" w:rsidRPr="00FA66B6" w:rsidRDefault="002455B5" w:rsidP="00040187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782FB68E" w14:textId="1B5C66D3" w:rsidR="002455B5" w:rsidRPr="002D06CA" w:rsidRDefault="002455B5" w:rsidP="00040187"/>
        </w:tc>
        <w:tc>
          <w:tcPr>
            <w:tcW w:w="1701" w:type="dxa"/>
          </w:tcPr>
          <w:p w14:paraId="597B65B6" w14:textId="224DFDB0" w:rsidR="002455B5" w:rsidRDefault="002455B5" w:rsidP="00040187">
            <w:pPr>
              <w:rPr>
                <w:rFonts w:ascii="Helvetica 55 Roman" w:hAnsi="Helvetica 55 Roman"/>
                <w:lang w:eastAsia="fr-FR"/>
              </w:rPr>
            </w:pPr>
          </w:p>
        </w:tc>
      </w:tr>
      <w:tr w:rsidR="002455B5" w14:paraId="2693EBA2" w14:textId="65862B00" w:rsidTr="002455B5">
        <w:trPr>
          <w:trHeight w:val="570"/>
        </w:trPr>
        <w:tc>
          <w:tcPr>
            <w:tcW w:w="1953" w:type="dxa"/>
            <w:vAlign w:val="center"/>
          </w:tcPr>
          <w:p w14:paraId="1A9C2C29" w14:textId="641F00F0" w:rsidR="002455B5" w:rsidRPr="00674B1B" w:rsidRDefault="002455B5" w:rsidP="00040187">
            <w:pPr>
              <w:rPr>
                <w:rFonts w:ascii="Helvetica 55 Roman" w:hAnsi="Helvetica 55 Roman"/>
                <w:lang w:eastAsia="fr-FR"/>
              </w:rPr>
            </w:pPr>
          </w:p>
        </w:tc>
        <w:tc>
          <w:tcPr>
            <w:tcW w:w="2153" w:type="dxa"/>
          </w:tcPr>
          <w:p w14:paraId="7456ECDE" w14:textId="0FC025A8" w:rsidR="002455B5" w:rsidRPr="00A551D2" w:rsidRDefault="002455B5" w:rsidP="00040187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45CA07E5" w14:textId="36DE7876" w:rsidR="002455B5" w:rsidRPr="009954D0" w:rsidRDefault="002455B5" w:rsidP="00040187"/>
        </w:tc>
        <w:tc>
          <w:tcPr>
            <w:tcW w:w="1701" w:type="dxa"/>
          </w:tcPr>
          <w:p w14:paraId="729DB0C8" w14:textId="737CDBDE" w:rsidR="002455B5" w:rsidRDefault="002455B5" w:rsidP="00040187">
            <w:pPr>
              <w:rPr>
                <w:rFonts w:ascii="Helvetica 55 Roman" w:hAnsi="Helvetica 55 Roman"/>
                <w:lang w:eastAsia="fr-FR"/>
              </w:rPr>
            </w:pPr>
          </w:p>
        </w:tc>
      </w:tr>
      <w:tr w:rsidR="002455B5" w14:paraId="4F768C9E" w14:textId="0CE16CF1" w:rsidTr="002455B5">
        <w:trPr>
          <w:trHeight w:val="557"/>
        </w:trPr>
        <w:tc>
          <w:tcPr>
            <w:tcW w:w="1953" w:type="dxa"/>
            <w:vAlign w:val="center"/>
          </w:tcPr>
          <w:p w14:paraId="6D1BE4C9" w14:textId="02E941CC" w:rsidR="002455B5" w:rsidRPr="00674B1B" w:rsidRDefault="002455B5" w:rsidP="00040187">
            <w:pPr>
              <w:rPr>
                <w:rFonts w:ascii="Helvetica 55 Roman" w:hAnsi="Helvetica 55 Roman"/>
                <w:lang w:eastAsia="fr-FR"/>
              </w:rPr>
            </w:pPr>
          </w:p>
        </w:tc>
        <w:tc>
          <w:tcPr>
            <w:tcW w:w="2153" w:type="dxa"/>
          </w:tcPr>
          <w:p w14:paraId="6224F099" w14:textId="03584CEB" w:rsidR="002455B5" w:rsidRPr="00B1513F" w:rsidRDefault="002455B5" w:rsidP="00040187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3E2F07E8" w14:textId="20554C2E" w:rsidR="002455B5" w:rsidRPr="00045D1C" w:rsidRDefault="002455B5" w:rsidP="00040187"/>
        </w:tc>
        <w:tc>
          <w:tcPr>
            <w:tcW w:w="1701" w:type="dxa"/>
          </w:tcPr>
          <w:p w14:paraId="2D4F1F75" w14:textId="67EF5BD2" w:rsidR="002455B5" w:rsidRDefault="002455B5" w:rsidP="00040187">
            <w:pPr>
              <w:rPr>
                <w:rFonts w:ascii="Helvetica 55 Roman" w:hAnsi="Helvetica 55 Roman"/>
                <w:lang w:eastAsia="fr-FR"/>
              </w:rPr>
            </w:pPr>
          </w:p>
        </w:tc>
      </w:tr>
      <w:tr w:rsidR="002455B5" w14:paraId="4E016592" w14:textId="34FDF684" w:rsidTr="002455B5">
        <w:trPr>
          <w:trHeight w:val="570"/>
        </w:trPr>
        <w:tc>
          <w:tcPr>
            <w:tcW w:w="1953" w:type="dxa"/>
            <w:vAlign w:val="center"/>
          </w:tcPr>
          <w:p w14:paraId="65531046" w14:textId="6C160521" w:rsidR="002455B5" w:rsidRPr="00674B1B" w:rsidRDefault="002455B5" w:rsidP="00040187">
            <w:pPr>
              <w:rPr>
                <w:rFonts w:ascii="Helvetica 55 Roman" w:hAnsi="Helvetica 55 Roman"/>
                <w:lang w:eastAsia="fr-FR"/>
              </w:rPr>
            </w:pPr>
          </w:p>
        </w:tc>
        <w:tc>
          <w:tcPr>
            <w:tcW w:w="2153" w:type="dxa"/>
          </w:tcPr>
          <w:p w14:paraId="3EA43821" w14:textId="1CD50B1A" w:rsidR="002455B5" w:rsidRPr="00686070" w:rsidRDefault="002455B5" w:rsidP="00040187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3D0A16A4" w14:textId="691D1C56" w:rsidR="002455B5" w:rsidRPr="00497F13" w:rsidRDefault="002455B5" w:rsidP="00040187"/>
        </w:tc>
        <w:tc>
          <w:tcPr>
            <w:tcW w:w="1701" w:type="dxa"/>
          </w:tcPr>
          <w:p w14:paraId="47136473" w14:textId="01AEB987" w:rsidR="002455B5" w:rsidRDefault="002455B5" w:rsidP="00040187">
            <w:pPr>
              <w:rPr>
                <w:rFonts w:ascii="Helvetica 55 Roman" w:hAnsi="Helvetica 55 Roman"/>
                <w:lang w:eastAsia="fr-FR"/>
              </w:rPr>
            </w:pPr>
          </w:p>
        </w:tc>
      </w:tr>
      <w:tr w:rsidR="002455B5" w14:paraId="37B6AF24" w14:textId="74D14AFA" w:rsidTr="002455B5">
        <w:trPr>
          <w:trHeight w:val="570"/>
        </w:trPr>
        <w:tc>
          <w:tcPr>
            <w:tcW w:w="1953" w:type="dxa"/>
            <w:vAlign w:val="center"/>
          </w:tcPr>
          <w:p w14:paraId="50D57AB5" w14:textId="62002A28" w:rsidR="002455B5" w:rsidRPr="00674B1B" w:rsidRDefault="002455B5" w:rsidP="00040187">
            <w:pPr>
              <w:rPr>
                <w:rFonts w:ascii="Helvetica 55 Roman" w:hAnsi="Helvetica 55 Roman"/>
                <w:lang w:eastAsia="fr-FR"/>
              </w:rPr>
            </w:pPr>
          </w:p>
        </w:tc>
        <w:tc>
          <w:tcPr>
            <w:tcW w:w="2153" w:type="dxa"/>
          </w:tcPr>
          <w:p w14:paraId="28D15AF4" w14:textId="44EC3BD7" w:rsidR="002455B5" w:rsidRPr="00AC550C" w:rsidRDefault="002455B5" w:rsidP="00040187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029B1D62" w14:textId="12E4F336" w:rsidR="002455B5" w:rsidRDefault="002455B5" w:rsidP="00040187">
            <w:pPr>
              <w:rPr>
                <w:rFonts w:ascii="Helvetica 55 Roman" w:hAnsi="Helvetica 55 Roman"/>
                <w:lang w:eastAsia="fr-FR"/>
              </w:rPr>
            </w:pPr>
          </w:p>
        </w:tc>
        <w:tc>
          <w:tcPr>
            <w:tcW w:w="1701" w:type="dxa"/>
          </w:tcPr>
          <w:p w14:paraId="13C2EACE" w14:textId="3A4BFD5E" w:rsidR="002455B5" w:rsidRDefault="002455B5" w:rsidP="00040187">
            <w:pPr>
              <w:rPr>
                <w:rFonts w:ascii="Helvetica 55 Roman" w:hAnsi="Helvetica 55 Roman"/>
                <w:lang w:eastAsia="fr-FR"/>
              </w:rPr>
            </w:pPr>
          </w:p>
        </w:tc>
      </w:tr>
      <w:tr w:rsidR="002455B5" w14:paraId="2EF3FADC" w14:textId="315B36B5" w:rsidTr="002455B5">
        <w:trPr>
          <w:trHeight w:val="570"/>
        </w:trPr>
        <w:tc>
          <w:tcPr>
            <w:tcW w:w="1953" w:type="dxa"/>
            <w:vAlign w:val="center"/>
          </w:tcPr>
          <w:p w14:paraId="7DB1CC3F" w14:textId="2677A3D8" w:rsidR="002455B5" w:rsidRPr="00674B1B" w:rsidRDefault="002455B5" w:rsidP="00040187">
            <w:pPr>
              <w:rPr>
                <w:rFonts w:ascii="Helvetica 55 Roman" w:hAnsi="Helvetica 55 Roman"/>
                <w:lang w:eastAsia="fr-FR"/>
              </w:rPr>
            </w:pPr>
          </w:p>
        </w:tc>
        <w:tc>
          <w:tcPr>
            <w:tcW w:w="2153" w:type="dxa"/>
          </w:tcPr>
          <w:p w14:paraId="28F58945" w14:textId="1178C94D" w:rsidR="002455B5" w:rsidRPr="00333281" w:rsidRDefault="002455B5" w:rsidP="00040187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6E9FE39F" w14:textId="05DD0BB9" w:rsidR="002455B5" w:rsidRDefault="002455B5" w:rsidP="00040187">
            <w:pPr>
              <w:rPr>
                <w:rFonts w:ascii="Helvetica 55 Roman" w:hAnsi="Helvetica 55 Roman"/>
                <w:lang w:eastAsia="fr-FR"/>
              </w:rPr>
            </w:pPr>
          </w:p>
        </w:tc>
        <w:tc>
          <w:tcPr>
            <w:tcW w:w="1701" w:type="dxa"/>
          </w:tcPr>
          <w:p w14:paraId="06EC3683" w14:textId="55D9CEBE" w:rsidR="002455B5" w:rsidRDefault="002455B5" w:rsidP="00040187">
            <w:pPr>
              <w:rPr>
                <w:rFonts w:ascii="Helvetica 55 Roman" w:hAnsi="Helvetica 55 Roman"/>
                <w:lang w:eastAsia="fr-FR"/>
              </w:rPr>
            </w:pPr>
          </w:p>
        </w:tc>
      </w:tr>
      <w:tr w:rsidR="002455B5" w14:paraId="644E3021" w14:textId="5CFBF9EE" w:rsidTr="002455B5">
        <w:trPr>
          <w:trHeight w:val="557"/>
        </w:trPr>
        <w:tc>
          <w:tcPr>
            <w:tcW w:w="1953" w:type="dxa"/>
            <w:vAlign w:val="center"/>
          </w:tcPr>
          <w:p w14:paraId="4799D3C4" w14:textId="021623EF" w:rsidR="002455B5" w:rsidRPr="00674B1B" w:rsidRDefault="002455B5" w:rsidP="00040187">
            <w:pPr>
              <w:rPr>
                <w:rFonts w:ascii="Helvetica 55 Roman" w:hAnsi="Helvetica 55 Roman"/>
                <w:lang w:eastAsia="fr-FR"/>
              </w:rPr>
            </w:pPr>
          </w:p>
        </w:tc>
        <w:tc>
          <w:tcPr>
            <w:tcW w:w="2153" w:type="dxa"/>
          </w:tcPr>
          <w:p w14:paraId="735DE49C" w14:textId="79F21DE9" w:rsidR="002455B5" w:rsidRPr="00177322" w:rsidRDefault="002455B5" w:rsidP="00040187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74182FC7" w14:textId="48CCF57A" w:rsidR="002455B5" w:rsidRPr="005D3965" w:rsidRDefault="002455B5" w:rsidP="00040187"/>
        </w:tc>
        <w:tc>
          <w:tcPr>
            <w:tcW w:w="1701" w:type="dxa"/>
          </w:tcPr>
          <w:p w14:paraId="5EEDCFEA" w14:textId="53EC5FD8" w:rsidR="002455B5" w:rsidRDefault="002455B5" w:rsidP="00040187">
            <w:pPr>
              <w:rPr>
                <w:rFonts w:ascii="Helvetica 55 Roman" w:hAnsi="Helvetica 55 Roman"/>
                <w:lang w:eastAsia="fr-FR"/>
              </w:rPr>
            </w:pPr>
          </w:p>
        </w:tc>
      </w:tr>
      <w:tr w:rsidR="002455B5" w14:paraId="20467EC7" w14:textId="42FA570F" w:rsidTr="002455B5">
        <w:trPr>
          <w:trHeight w:val="570"/>
        </w:trPr>
        <w:tc>
          <w:tcPr>
            <w:tcW w:w="1953" w:type="dxa"/>
            <w:vAlign w:val="center"/>
          </w:tcPr>
          <w:p w14:paraId="6E089B5E" w14:textId="3676D67D" w:rsidR="002455B5" w:rsidRPr="00674B1B" w:rsidRDefault="002455B5" w:rsidP="00040187">
            <w:pPr>
              <w:rPr>
                <w:rFonts w:ascii="Helvetica 55 Roman" w:hAnsi="Helvetica 55 Roman"/>
                <w:lang w:eastAsia="fr-FR"/>
              </w:rPr>
            </w:pPr>
          </w:p>
        </w:tc>
        <w:tc>
          <w:tcPr>
            <w:tcW w:w="2153" w:type="dxa"/>
          </w:tcPr>
          <w:p w14:paraId="5B3D5311" w14:textId="73D7A35C" w:rsidR="002455B5" w:rsidRPr="005A61DA" w:rsidRDefault="002455B5" w:rsidP="00040187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5AA89EFF" w14:textId="32DD6E27" w:rsidR="002455B5" w:rsidRPr="00FF5AA4" w:rsidRDefault="002455B5" w:rsidP="00040187"/>
        </w:tc>
        <w:tc>
          <w:tcPr>
            <w:tcW w:w="1701" w:type="dxa"/>
          </w:tcPr>
          <w:p w14:paraId="11E88517" w14:textId="1CCD9E58" w:rsidR="002455B5" w:rsidRDefault="002455B5" w:rsidP="00040187">
            <w:pPr>
              <w:rPr>
                <w:rFonts w:ascii="Helvetica 55 Roman" w:hAnsi="Helvetica 55 Roman"/>
                <w:lang w:eastAsia="fr-FR"/>
              </w:rPr>
            </w:pPr>
          </w:p>
        </w:tc>
      </w:tr>
      <w:tr w:rsidR="002455B5" w14:paraId="56E04751" w14:textId="193FEA48" w:rsidTr="002455B5">
        <w:trPr>
          <w:trHeight w:val="570"/>
        </w:trPr>
        <w:tc>
          <w:tcPr>
            <w:tcW w:w="1953" w:type="dxa"/>
            <w:vAlign w:val="center"/>
          </w:tcPr>
          <w:p w14:paraId="598B7EE4" w14:textId="508C3974" w:rsidR="002455B5" w:rsidRPr="00674B1B" w:rsidRDefault="002455B5" w:rsidP="00040187">
            <w:pPr>
              <w:rPr>
                <w:rFonts w:ascii="Helvetica 55 Roman" w:hAnsi="Helvetica 55 Roman"/>
                <w:lang w:eastAsia="fr-FR"/>
              </w:rPr>
            </w:pPr>
          </w:p>
        </w:tc>
        <w:tc>
          <w:tcPr>
            <w:tcW w:w="2153" w:type="dxa"/>
          </w:tcPr>
          <w:p w14:paraId="578FCA11" w14:textId="756DC87E" w:rsidR="002455B5" w:rsidRPr="0012117F" w:rsidRDefault="002455B5" w:rsidP="00040187">
            <w:pPr>
              <w:rPr>
                <w:color w:val="000000"/>
              </w:rPr>
            </w:pPr>
          </w:p>
        </w:tc>
        <w:tc>
          <w:tcPr>
            <w:tcW w:w="1843" w:type="dxa"/>
          </w:tcPr>
          <w:p w14:paraId="4247D4D4" w14:textId="2C989A8C" w:rsidR="002455B5" w:rsidRPr="00AF6601" w:rsidRDefault="002455B5" w:rsidP="00040187"/>
        </w:tc>
        <w:tc>
          <w:tcPr>
            <w:tcW w:w="1701" w:type="dxa"/>
          </w:tcPr>
          <w:p w14:paraId="58BC9D02" w14:textId="45518B47" w:rsidR="002455B5" w:rsidRDefault="002455B5" w:rsidP="00040187">
            <w:pPr>
              <w:rPr>
                <w:rFonts w:ascii="Helvetica 55 Roman" w:hAnsi="Helvetica 55 Roman"/>
                <w:lang w:eastAsia="fr-FR"/>
              </w:rPr>
            </w:pPr>
          </w:p>
        </w:tc>
      </w:tr>
    </w:tbl>
    <w:p w14:paraId="1513D25E" w14:textId="77777777" w:rsidR="00B2731A" w:rsidRPr="0096499C" w:rsidRDefault="00B2731A" w:rsidP="0096499C">
      <w:pPr>
        <w:rPr>
          <w:rFonts w:ascii="Helvetica 55 Roman" w:hAnsi="Helvetica 55 Roman"/>
          <w:lang w:eastAsia="fr-FR"/>
        </w:rPr>
      </w:pPr>
    </w:p>
    <w:sectPr w:rsidR="00B2731A" w:rsidRPr="0096499C" w:rsidSect="00E50746">
      <w:footerReference w:type="default" r:id="rId11"/>
      <w:pgSz w:w="12240" w:h="15840"/>
      <w:pgMar w:top="1417" w:right="1417" w:bottom="1417" w:left="1417" w:header="720" w:footer="720" w:gutter="0"/>
      <w:pgNumType w:start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F85FD6" w14:textId="77777777" w:rsidR="001B0B33" w:rsidRDefault="001B0B33" w:rsidP="004C2E33">
      <w:pPr>
        <w:spacing w:after="0" w:line="240" w:lineRule="auto"/>
      </w:pPr>
      <w:r>
        <w:separator/>
      </w:r>
    </w:p>
  </w:endnote>
  <w:endnote w:type="continuationSeparator" w:id="0">
    <w:p w14:paraId="083133A8" w14:textId="77777777" w:rsidR="001B0B33" w:rsidRDefault="001B0B33" w:rsidP="004C2E33">
      <w:pPr>
        <w:spacing w:after="0" w:line="240" w:lineRule="auto"/>
      </w:pPr>
      <w:r>
        <w:continuationSeparator/>
      </w:r>
    </w:p>
  </w:endnote>
  <w:endnote w:type="continuationNotice" w:id="1">
    <w:p w14:paraId="66AF8948" w14:textId="77777777" w:rsidR="001B0B33" w:rsidRDefault="001B0B3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NeueLT Arabic 55 Roman">
    <w:altName w:val="Arial"/>
    <w:charset w:val="00"/>
    <w:family w:val="swiss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39181453"/>
      <w:docPartObj>
        <w:docPartGallery w:val="Page Numbers (Bottom of Page)"/>
        <w:docPartUnique/>
      </w:docPartObj>
    </w:sdtPr>
    <w:sdtEndPr/>
    <w:sdtContent>
      <w:p w14:paraId="7B9A0E61" w14:textId="2D131865" w:rsidR="00784A9B" w:rsidRPr="00416641" w:rsidRDefault="005D381C" w:rsidP="00784A9B">
        <w:pPr>
          <w:pStyle w:val="Pieddepage"/>
          <w:tabs>
            <w:tab w:val="center" w:pos="4703"/>
            <w:tab w:val="left" w:pos="5508"/>
          </w:tabs>
          <w:jc w:val="right"/>
          <w:rPr>
            <w:sz w:val="16"/>
            <w:szCs w:val="16"/>
          </w:rPr>
        </w:pPr>
        <w:r>
          <w:t>Entreprise</w:t>
        </w:r>
      </w:p>
      <w:p w14:paraId="542DD22F" w14:textId="4FCF0ABC" w:rsidR="006832DA" w:rsidRDefault="00784A9B" w:rsidP="00784A9B">
        <w:pPr>
          <w:pStyle w:val="Pieddepage"/>
          <w:tabs>
            <w:tab w:val="center" w:pos="4703"/>
            <w:tab w:val="left" w:pos="5508"/>
          </w:tabs>
          <w:jc w:val="right"/>
        </w:pPr>
        <w:r w:rsidRPr="00416641">
          <w:rPr>
            <w:sz w:val="16"/>
            <w:szCs w:val="16"/>
          </w:rPr>
          <w:t>V</w:t>
        </w:r>
        <w:r w:rsidR="00B14AEE">
          <w:rPr>
            <w:sz w:val="16"/>
            <w:szCs w:val="16"/>
          </w:rPr>
          <w:t>3</w:t>
        </w:r>
      </w:p>
    </w:sdtContent>
  </w:sdt>
  <w:p w14:paraId="3E6C7677" w14:textId="49260F82" w:rsidR="006832DA" w:rsidRDefault="006832DA" w:rsidP="006832DA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645517" w14:textId="77777777" w:rsidR="001B0B33" w:rsidRDefault="001B0B33" w:rsidP="004C2E33">
      <w:pPr>
        <w:spacing w:after="0" w:line="240" w:lineRule="auto"/>
      </w:pPr>
      <w:r>
        <w:separator/>
      </w:r>
    </w:p>
  </w:footnote>
  <w:footnote w:type="continuationSeparator" w:id="0">
    <w:p w14:paraId="7989D263" w14:textId="77777777" w:rsidR="001B0B33" w:rsidRDefault="001B0B33" w:rsidP="004C2E33">
      <w:pPr>
        <w:spacing w:after="0" w:line="240" w:lineRule="auto"/>
      </w:pPr>
      <w:r>
        <w:continuationSeparator/>
      </w:r>
    </w:p>
  </w:footnote>
  <w:footnote w:type="continuationNotice" w:id="1">
    <w:p w14:paraId="6FD81317" w14:textId="77777777" w:rsidR="001B0B33" w:rsidRDefault="001B0B3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3822E118"/>
    <w:lvl w:ilvl="0">
      <w:start w:val="1"/>
      <w:numFmt w:val="bullet"/>
      <w:pStyle w:val="Listepuces2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B9F0C0E4"/>
    <w:lvl w:ilvl="0">
      <w:start w:val="1"/>
      <w:numFmt w:val="decimal"/>
      <w:pStyle w:val="Listenumros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9"/>
    <w:multiLevelType w:val="singleLevel"/>
    <w:tmpl w:val="E88023F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2552CA2"/>
    <w:multiLevelType w:val="hybridMultilevel"/>
    <w:tmpl w:val="E29E50CA"/>
    <w:lvl w:ilvl="0" w:tplc="A31CEEAC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517AC"/>
    <w:multiLevelType w:val="hybridMultilevel"/>
    <w:tmpl w:val="119AABF8"/>
    <w:lvl w:ilvl="0" w:tplc="A504FCA2">
      <w:start w:val="1"/>
      <w:numFmt w:val="bullet"/>
      <w:lvlText w:val=""/>
      <w:lvlJc w:val="left"/>
      <w:pPr>
        <w:tabs>
          <w:tab w:val="num" w:pos="720"/>
        </w:tabs>
        <w:ind w:left="720" w:hanging="49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C78D7"/>
    <w:multiLevelType w:val="hybridMultilevel"/>
    <w:tmpl w:val="29586B22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F641E5D"/>
    <w:multiLevelType w:val="hybridMultilevel"/>
    <w:tmpl w:val="D6948F70"/>
    <w:lvl w:ilvl="0" w:tplc="D494AB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C2416"/>
    <w:multiLevelType w:val="hybridMultilevel"/>
    <w:tmpl w:val="4B10355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8F185D"/>
    <w:multiLevelType w:val="singleLevel"/>
    <w:tmpl w:val="ACE0821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9" w15:restartNumberingAfterBreak="0">
    <w:nsid w:val="1AC70BE7"/>
    <w:multiLevelType w:val="multilevel"/>
    <w:tmpl w:val="990A8502"/>
    <w:lvl w:ilvl="0">
      <w:start w:val="8"/>
      <w:numFmt w:val="decimal"/>
      <w:lvlText w:val="%1"/>
      <w:lvlJc w:val="left"/>
      <w:pPr>
        <w:ind w:left="456" w:hanging="45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0" w15:restartNumberingAfterBreak="0">
    <w:nsid w:val="252E13FF"/>
    <w:multiLevelType w:val="hybridMultilevel"/>
    <w:tmpl w:val="67EAF940"/>
    <w:lvl w:ilvl="0" w:tplc="DF7C16D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BBF07BB"/>
    <w:multiLevelType w:val="multilevel"/>
    <w:tmpl w:val="9E525A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3CA1770"/>
    <w:multiLevelType w:val="hybridMultilevel"/>
    <w:tmpl w:val="BC3CDB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E373F3"/>
    <w:multiLevelType w:val="hybridMultilevel"/>
    <w:tmpl w:val="442003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6E4EB8"/>
    <w:multiLevelType w:val="hybridMultilevel"/>
    <w:tmpl w:val="6794166E"/>
    <w:lvl w:ilvl="0" w:tplc="3962F41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66E5699"/>
    <w:multiLevelType w:val="multilevel"/>
    <w:tmpl w:val="7796424E"/>
    <w:lvl w:ilvl="0">
      <w:start w:val="1"/>
      <w:numFmt w:val="decimal"/>
      <w:suff w:val="space"/>
      <w:lvlText w:val="article %1 "/>
      <w:lvlJc w:val="left"/>
      <w:pPr>
        <w:ind w:left="1424" w:hanging="431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578" w:hanging="578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286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DE531C7"/>
    <w:multiLevelType w:val="hybridMultilevel"/>
    <w:tmpl w:val="96025812"/>
    <w:lvl w:ilvl="0" w:tplc="3962F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E0322F"/>
    <w:multiLevelType w:val="hybridMultilevel"/>
    <w:tmpl w:val="CEE0E284"/>
    <w:lvl w:ilvl="0" w:tplc="AF9A29B2">
      <w:start w:val="1"/>
      <w:numFmt w:val="bullet"/>
      <w:lvlText w:val="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4767C1"/>
    <w:multiLevelType w:val="multilevel"/>
    <w:tmpl w:val="423C7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0B57CC3"/>
    <w:multiLevelType w:val="hybridMultilevel"/>
    <w:tmpl w:val="EBC45E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EB2232"/>
    <w:multiLevelType w:val="hybridMultilevel"/>
    <w:tmpl w:val="E23C9248"/>
    <w:lvl w:ilvl="0" w:tplc="2990D744">
      <w:start w:val="2"/>
      <w:numFmt w:val="bullet"/>
      <w:lvlText w:val="-"/>
      <w:lvlJc w:val="left"/>
      <w:pPr>
        <w:ind w:left="720" w:hanging="360"/>
      </w:pPr>
      <w:rPr>
        <w:rFonts w:ascii="Helvetica 55 Roman" w:eastAsiaTheme="minorHAnsi" w:hAnsi="Helvetica 55 Roman" w:cs="HelveticaNeueLT Arabic 55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9F7D2C"/>
    <w:multiLevelType w:val="hybridMultilevel"/>
    <w:tmpl w:val="A13C232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u w:val="none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A20F99"/>
    <w:multiLevelType w:val="multilevel"/>
    <w:tmpl w:val="14BE321A"/>
    <w:lvl w:ilvl="0">
      <w:start w:val="4"/>
      <w:numFmt w:val="decimal"/>
      <w:lvlText w:val="%1"/>
      <w:lvlJc w:val="left"/>
      <w:pPr>
        <w:ind w:left="456" w:hanging="45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3" w15:restartNumberingAfterBreak="0">
    <w:nsid w:val="60C82E44"/>
    <w:multiLevelType w:val="hybridMultilevel"/>
    <w:tmpl w:val="EE12BD56"/>
    <w:lvl w:ilvl="0" w:tplc="E02A49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EC12DD"/>
    <w:multiLevelType w:val="hybridMultilevel"/>
    <w:tmpl w:val="BB4A74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2F2079"/>
    <w:multiLevelType w:val="hybridMultilevel"/>
    <w:tmpl w:val="241A5B40"/>
    <w:lvl w:ilvl="0" w:tplc="0A92D314">
      <w:start w:val="17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E01AAF"/>
    <w:multiLevelType w:val="multilevel"/>
    <w:tmpl w:val="DA161996"/>
    <w:lvl w:ilvl="0">
      <w:start w:val="1"/>
      <w:numFmt w:val="decimal"/>
      <w:lvlText w:val="Article 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6D691181"/>
    <w:multiLevelType w:val="hybridMultilevel"/>
    <w:tmpl w:val="8A74FC6A"/>
    <w:lvl w:ilvl="0" w:tplc="1D92EDC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578FC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3F4F2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D8C0B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DC9C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4C10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6807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DE70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71840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590856"/>
    <w:multiLevelType w:val="hybridMultilevel"/>
    <w:tmpl w:val="69E608C2"/>
    <w:lvl w:ilvl="0" w:tplc="A31CEEAC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70777B"/>
    <w:multiLevelType w:val="hybridMultilevel"/>
    <w:tmpl w:val="132E20CE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EC0303"/>
    <w:multiLevelType w:val="hybridMultilevel"/>
    <w:tmpl w:val="2D56A906"/>
    <w:lvl w:ilvl="0" w:tplc="040C0005">
      <w:start w:val="1"/>
      <w:numFmt w:val="bullet"/>
      <w:pStyle w:val="Pucetiret"/>
      <w:lvlText w:val="-"/>
      <w:lvlJc w:val="left"/>
      <w:pPr>
        <w:tabs>
          <w:tab w:val="num" w:pos="644"/>
        </w:tabs>
        <w:ind w:left="341" w:hanging="57"/>
      </w:pPr>
      <w:rPr>
        <w:rFonts w:hAnsi="Arial" w:hint="default"/>
        <w:b/>
        <w:i w:val="0"/>
        <w:sz w:val="18"/>
      </w:rPr>
    </w:lvl>
    <w:lvl w:ilvl="1" w:tplc="040C0003">
      <w:start w:val="1"/>
      <w:numFmt w:val="bullet"/>
      <w:lvlText w:val="o"/>
      <w:lvlJc w:val="left"/>
      <w:pPr>
        <w:tabs>
          <w:tab w:val="num" w:pos="1384"/>
        </w:tabs>
        <w:ind w:left="138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04"/>
        </w:tabs>
        <w:ind w:left="21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24"/>
        </w:tabs>
        <w:ind w:left="28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44"/>
        </w:tabs>
        <w:ind w:left="354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64"/>
        </w:tabs>
        <w:ind w:left="42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84"/>
        </w:tabs>
        <w:ind w:left="49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04"/>
        </w:tabs>
        <w:ind w:left="570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24"/>
        </w:tabs>
        <w:ind w:left="6424" w:hanging="360"/>
      </w:pPr>
      <w:rPr>
        <w:rFonts w:ascii="Wingdings" w:hAnsi="Wingdings" w:hint="default"/>
      </w:rPr>
    </w:lvl>
  </w:abstractNum>
  <w:abstractNum w:abstractNumId="31" w15:restartNumberingAfterBreak="0">
    <w:nsid w:val="7AAC5FDB"/>
    <w:multiLevelType w:val="hybridMultilevel"/>
    <w:tmpl w:val="34703396"/>
    <w:lvl w:ilvl="0" w:tplc="3962F416">
      <w:start w:val="1"/>
      <w:numFmt w:val="bullet"/>
      <w:lvlText w:val=""/>
      <w:lvlJc w:val="left"/>
      <w:pPr>
        <w:ind w:left="77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2" w15:restartNumberingAfterBreak="0">
    <w:nsid w:val="7FC57380"/>
    <w:multiLevelType w:val="hybridMultilevel"/>
    <w:tmpl w:val="AFBC438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50353748">
    <w:abstractNumId w:val="15"/>
  </w:num>
  <w:num w:numId="2" w16cid:durableId="105272360">
    <w:abstractNumId w:val="4"/>
  </w:num>
  <w:num w:numId="3" w16cid:durableId="653295292">
    <w:abstractNumId w:val="23"/>
  </w:num>
  <w:num w:numId="4" w16cid:durableId="604534686">
    <w:abstractNumId w:val="1"/>
  </w:num>
  <w:num w:numId="5" w16cid:durableId="995765616">
    <w:abstractNumId w:val="22"/>
  </w:num>
  <w:num w:numId="6" w16cid:durableId="2132900374">
    <w:abstractNumId w:val="25"/>
  </w:num>
  <w:num w:numId="7" w16cid:durableId="1495031656">
    <w:abstractNumId w:val="26"/>
  </w:num>
  <w:num w:numId="8" w16cid:durableId="448815566">
    <w:abstractNumId w:val="26"/>
    <w:lvlOverride w:ilvl="0">
      <w:lvl w:ilvl="0">
        <w:start w:val="1"/>
        <w:numFmt w:val="decimal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9" w16cid:durableId="1828131087">
    <w:abstractNumId w:val="15"/>
  </w:num>
  <w:num w:numId="10" w16cid:durableId="975450789">
    <w:abstractNumId w:val="15"/>
  </w:num>
  <w:num w:numId="11" w16cid:durableId="1200120003">
    <w:abstractNumId w:val="15"/>
  </w:num>
  <w:num w:numId="12" w16cid:durableId="250823063">
    <w:abstractNumId w:val="9"/>
  </w:num>
  <w:num w:numId="13" w16cid:durableId="376009663">
    <w:abstractNumId w:val="5"/>
  </w:num>
  <w:num w:numId="14" w16cid:durableId="1592010185">
    <w:abstractNumId w:val="29"/>
  </w:num>
  <w:num w:numId="15" w16cid:durableId="924340724">
    <w:abstractNumId w:val="28"/>
  </w:num>
  <w:num w:numId="16" w16cid:durableId="447165679">
    <w:abstractNumId w:val="15"/>
  </w:num>
  <w:num w:numId="17" w16cid:durableId="316957258">
    <w:abstractNumId w:val="15"/>
  </w:num>
  <w:num w:numId="18" w16cid:durableId="1003584093">
    <w:abstractNumId w:val="12"/>
  </w:num>
  <w:num w:numId="19" w16cid:durableId="609358073">
    <w:abstractNumId w:val="6"/>
  </w:num>
  <w:num w:numId="20" w16cid:durableId="1119252937">
    <w:abstractNumId w:val="10"/>
  </w:num>
  <w:num w:numId="21" w16cid:durableId="1826125011">
    <w:abstractNumId w:val="18"/>
  </w:num>
  <w:num w:numId="22" w16cid:durableId="238641203">
    <w:abstractNumId w:val="21"/>
  </w:num>
  <w:num w:numId="23" w16cid:durableId="14774828">
    <w:abstractNumId w:val="17"/>
  </w:num>
  <w:num w:numId="24" w16cid:durableId="1944993054">
    <w:abstractNumId w:val="30"/>
  </w:num>
  <w:num w:numId="25" w16cid:durableId="1887139907">
    <w:abstractNumId w:val="27"/>
  </w:num>
  <w:num w:numId="26" w16cid:durableId="801192690">
    <w:abstractNumId w:val="15"/>
  </w:num>
  <w:num w:numId="27" w16cid:durableId="680738403">
    <w:abstractNumId w:val="20"/>
  </w:num>
  <w:num w:numId="28" w16cid:durableId="1253707642">
    <w:abstractNumId w:val="15"/>
  </w:num>
  <w:num w:numId="29" w16cid:durableId="1698234602">
    <w:abstractNumId w:val="16"/>
  </w:num>
  <w:num w:numId="30" w16cid:durableId="1532957870">
    <w:abstractNumId w:val="24"/>
  </w:num>
  <w:num w:numId="31" w16cid:durableId="691954350">
    <w:abstractNumId w:val="32"/>
  </w:num>
  <w:num w:numId="32" w16cid:durableId="1570119262">
    <w:abstractNumId w:val="14"/>
  </w:num>
  <w:num w:numId="33" w16cid:durableId="392118459">
    <w:abstractNumId w:val="19"/>
  </w:num>
  <w:num w:numId="34" w16cid:durableId="166405675">
    <w:abstractNumId w:val="3"/>
  </w:num>
  <w:num w:numId="35" w16cid:durableId="935602098">
    <w:abstractNumId w:val="2"/>
  </w:num>
  <w:num w:numId="36" w16cid:durableId="507329860">
    <w:abstractNumId w:val="0"/>
  </w:num>
  <w:num w:numId="37" w16cid:durableId="368459125">
    <w:abstractNumId w:val="8"/>
  </w:num>
  <w:num w:numId="38" w16cid:durableId="57287280">
    <w:abstractNumId w:val="7"/>
  </w:num>
  <w:num w:numId="39" w16cid:durableId="1669750375">
    <w:abstractNumId w:val="13"/>
  </w:num>
  <w:num w:numId="40" w16cid:durableId="1572738134">
    <w:abstractNumId w:val="11"/>
  </w:num>
  <w:num w:numId="41" w16cid:durableId="41690539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E33"/>
    <w:rsid w:val="0000156B"/>
    <w:rsid w:val="00001BE0"/>
    <w:rsid w:val="000108E5"/>
    <w:rsid w:val="00016B06"/>
    <w:rsid w:val="00020A83"/>
    <w:rsid w:val="0002312E"/>
    <w:rsid w:val="00025693"/>
    <w:rsid w:val="00032719"/>
    <w:rsid w:val="00037324"/>
    <w:rsid w:val="00037961"/>
    <w:rsid w:val="00040187"/>
    <w:rsid w:val="000419F1"/>
    <w:rsid w:val="00044B45"/>
    <w:rsid w:val="00045D1C"/>
    <w:rsid w:val="000539D2"/>
    <w:rsid w:val="00053D58"/>
    <w:rsid w:val="00060B87"/>
    <w:rsid w:val="0006282D"/>
    <w:rsid w:val="000700C1"/>
    <w:rsid w:val="00081130"/>
    <w:rsid w:val="000815C2"/>
    <w:rsid w:val="0008241F"/>
    <w:rsid w:val="00083952"/>
    <w:rsid w:val="000858DC"/>
    <w:rsid w:val="00085BED"/>
    <w:rsid w:val="0009256D"/>
    <w:rsid w:val="00092BFE"/>
    <w:rsid w:val="000947B3"/>
    <w:rsid w:val="000A5E34"/>
    <w:rsid w:val="000B2BC8"/>
    <w:rsid w:val="000B5E41"/>
    <w:rsid w:val="000C7167"/>
    <w:rsid w:val="000D03F4"/>
    <w:rsid w:val="000D2911"/>
    <w:rsid w:val="000D3A8C"/>
    <w:rsid w:val="000D4BF6"/>
    <w:rsid w:val="000D5B1C"/>
    <w:rsid w:val="000E07BD"/>
    <w:rsid w:val="000E34C8"/>
    <w:rsid w:val="000E488C"/>
    <w:rsid w:val="000F69EF"/>
    <w:rsid w:val="000F7B0C"/>
    <w:rsid w:val="00102BD7"/>
    <w:rsid w:val="00105364"/>
    <w:rsid w:val="00107948"/>
    <w:rsid w:val="001101A1"/>
    <w:rsid w:val="0011554A"/>
    <w:rsid w:val="00115831"/>
    <w:rsid w:val="0012117F"/>
    <w:rsid w:val="00125A5E"/>
    <w:rsid w:val="001333BC"/>
    <w:rsid w:val="00135543"/>
    <w:rsid w:val="001360D7"/>
    <w:rsid w:val="00140CE8"/>
    <w:rsid w:val="0014150F"/>
    <w:rsid w:val="001438ED"/>
    <w:rsid w:val="001466C5"/>
    <w:rsid w:val="001471D1"/>
    <w:rsid w:val="00154291"/>
    <w:rsid w:val="001543C1"/>
    <w:rsid w:val="001543CE"/>
    <w:rsid w:val="00154899"/>
    <w:rsid w:val="00156F4B"/>
    <w:rsid w:val="00163274"/>
    <w:rsid w:val="001655FD"/>
    <w:rsid w:val="001659C2"/>
    <w:rsid w:val="00165B1B"/>
    <w:rsid w:val="00171549"/>
    <w:rsid w:val="00172563"/>
    <w:rsid w:val="00174D3A"/>
    <w:rsid w:val="00177322"/>
    <w:rsid w:val="00177D98"/>
    <w:rsid w:val="00187B37"/>
    <w:rsid w:val="00193B57"/>
    <w:rsid w:val="00195406"/>
    <w:rsid w:val="00197101"/>
    <w:rsid w:val="001A2E09"/>
    <w:rsid w:val="001A4DCC"/>
    <w:rsid w:val="001A535A"/>
    <w:rsid w:val="001A7052"/>
    <w:rsid w:val="001B0B33"/>
    <w:rsid w:val="001B0DE0"/>
    <w:rsid w:val="001B15FF"/>
    <w:rsid w:val="001B2C42"/>
    <w:rsid w:val="001D03FD"/>
    <w:rsid w:val="001D1272"/>
    <w:rsid w:val="001D3957"/>
    <w:rsid w:val="001D652D"/>
    <w:rsid w:val="001E100C"/>
    <w:rsid w:val="001E1807"/>
    <w:rsid w:val="001E2654"/>
    <w:rsid w:val="001E3047"/>
    <w:rsid w:val="001F12DD"/>
    <w:rsid w:val="001F1502"/>
    <w:rsid w:val="001F1A65"/>
    <w:rsid w:val="001F2CEE"/>
    <w:rsid w:val="001F3715"/>
    <w:rsid w:val="00204C60"/>
    <w:rsid w:val="00205C29"/>
    <w:rsid w:val="00207B71"/>
    <w:rsid w:val="00207F06"/>
    <w:rsid w:val="00210E03"/>
    <w:rsid w:val="00213050"/>
    <w:rsid w:val="00214815"/>
    <w:rsid w:val="00217FEB"/>
    <w:rsid w:val="0022064D"/>
    <w:rsid w:val="00221EFF"/>
    <w:rsid w:val="00223A4A"/>
    <w:rsid w:val="00225260"/>
    <w:rsid w:val="00225957"/>
    <w:rsid w:val="00225D96"/>
    <w:rsid w:val="00234513"/>
    <w:rsid w:val="00235E9D"/>
    <w:rsid w:val="00237F5A"/>
    <w:rsid w:val="00240457"/>
    <w:rsid w:val="00240C82"/>
    <w:rsid w:val="00241FB9"/>
    <w:rsid w:val="002455B5"/>
    <w:rsid w:val="002528E3"/>
    <w:rsid w:val="00252B51"/>
    <w:rsid w:val="002530A0"/>
    <w:rsid w:val="00257463"/>
    <w:rsid w:val="00257AC3"/>
    <w:rsid w:val="00260423"/>
    <w:rsid w:val="00260897"/>
    <w:rsid w:val="002625D7"/>
    <w:rsid w:val="00266FAA"/>
    <w:rsid w:val="00267588"/>
    <w:rsid w:val="00272C60"/>
    <w:rsid w:val="00275C68"/>
    <w:rsid w:val="0028052F"/>
    <w:rsid w:val="002805C0"/>
    <w:rsid w:val="00281DFA"/>
    <w:rsid w:val="00286FE4"/>
    <w:rsid w:val="00290EB0"/>
    <w:rsid w:val="00291DEC"/>
    <w:rsid w:val="00293F53"/>
    <w:rsid w:val="00294785"/>
    <w:rsid w:val="002949C2"/>
    <w:rsid w:val="00294CDE"/>
    <w:rsid w:val="00295A20"/>
    <w:rsid w:val="002972DE"/>
    <w:rsid w:val="002A01EB"/>
    <w:rsid w:val="002A4F3F"/>
    <w:rsid w:val="002A5876"/>
    <w:rsid w:val="002A69E4"/>
    <w:rsid w:val="002A7D55"/>
    <w:rsid w:val="002B169A"/>
    <w:rsid w:val="002B5147"/>
    <w:rsid w:val="002B5B49"/>
    <w:rsid w:val="002C1628"/>
    <w:rsid w:val="002C2636"/>
    <w:rsid w:val="002C50BD"/>
    <w:rsid w:val="002D06CA"/>
    <w:rsid w:val="002D16D6"/>
    <w:rsid w:val="002D363C"/>
    <w:rsid w:val="002D53C6"/>
    <w:rsid w:val="002D7397"/>
    <w:rsid w:val="002E1AE4"/>
    <w:rsid w:val="002E23D6"/>
    <w:rsid w:val="002E34B7"/>
    <w:rsid w:val="002E4410"/>
    <w:rsid w:val="002E5636"/>
    <w:rsid w:val="002E6790"/>
    <w:rsid w:val="002F1702"/>
    <w:rsid w:val="002F2DC1"/>
    <w:rsid w:val="002F7B53"/>
    <w:rsid w:val="003041B6"/>
    <w:rsid w:val="003109B0"/>
    <w:rsid w:val="00312FB5"/>
    <w:rsid w:val="0031599E"/>
    <w:rsid w:val="00316DC0"/>
    <w:rsid w:val="003209FF"/>
    <w:rsid w:val="00321312"/>
    <w:rsid w:val="003213D0"/>
    <w:rsid w:val="00322B8E"/>
    <w:rsid w:val="00322D3B"/>
    <w:rsid w:val="00326039"/>
    <w:rsid w:val="00327E86"/>
    <w:rsid w:val="00330049"/>
    <w:rsid w:val="00330441"/>
    <w:rsid w:val="0033063B"/>
    <w:rsid w:val="00331409"/>
    <w:rsid w:val="00331B77"/>
    <w:rsid w:val="00332608"/>
    <w:rsid w:val="00333281"/>
    <w:rsid w:val="00341E4B"/>
    <w:rsid w:val="0034223F"/>
    <w:rsid w:val="00343DDD"/>
    <w:rsid w:val="00343E97"/>
    <w:rsid w:val="00347210"/>
    <w:rsid w:val="00350D67"/>
    <w:rsid w:val="003537FA"/>
    <w:rsid w:val="0035452B"/>
    <w:rsid w:val="0036265B"/>
    <w:rsid w:val="0036466C"/>
    <w:rsid w:val="00365813"/>
    <w:rsid w:val="00370034"/>
    <w:rsid w:val="0037030F"/>
    <w:rsid w:val="00370F18"/>
    <w:rsid w:val="003720D2"/>
    <w:rsid w:val="00374311"/>
    <w:rsid w:val="003757E2"/>
    <w:rsid w:val="00375F35"/>
    <w:rsid w:val="0037644A"/>
    <w:rsid w:val="0037723F"/>
    <w:rsid w:val="003803D0"/>
    <w:rsid w:val="0038113B"/>
    <w:rsid w:val="00382FC1"/>
    <w:rsid w:val="003837DC"/>
    <w:rsid w:val="00383D2A"/>
    <w:rsid w:val="00392630"/>
    <w:rsid w:val="0039462C"/>
    <w:rsid w:val="003A089F"/>
    <w:rsid w:val="003A4BBE"/>
    <w:rsid w:val="003A68B6"/>
    <w:rsid w:val="003A6E96"/>
    <w:rsid w:val="003A74DB"/>
    <w:rsid w:val="003A78B3"/>
    <w:rsid w:val="003B2AAC"/>
    <w:rsid w:val="003C2857"/>
    <w:rsid w:val="003C309D"/>
    <w:rsid w:val="003D0997"/>
    <w:rsid w:val="003D33FB"/>
    <w:rsid w:val="003E0FDD"/>
    <w:rsid w:val="003E7964"/>
    <w:rsid w:val="003F024D"/>
    <w:rsid w:val="00402041"/>
    <w:rsid w:val="00402B67"/>
    <w:rsid w:val="00403541"/>
    <w:rsid w:val="004044D3"/>
    <w:rsid w:val="004068BC"/>
    <w:rsid w:val="00407648"/>
    <w:rsid w:val="0041015B"/>
    <w:rsid w:val="00413230"/>
    <w:rsid w:val="00413DA4"/>
    <w:rsid w:val="00414A3B"/>
    <w:rsid w:val="00415E6A"/>
    <w:rsid w:val="00416641"/>
    <w:rsid w:val="00416DCF"/>
    <w:rsid w:val="004244CC"/>
    <w:rsid w:val="0042526E"/>
    <w:rsid w:val="004259D0"/>
    <w:rsid w:val="00426B57"/>
    <w:rsid w:val="0042740C"/>
    <w:rsid w:val="00427F22"/>
    <w:rsid w:val="00432C75"/>
    <w:rsid w:val="00433676"/>
    <w:rsid w:val="00435D57"/>
    <w:rsid w:val="00442296"/>
    <w:rsid w:val="00443B83"/>
    <w:rsid w:val="0044653F"/>
    <w:rsid w:val="00447B12"/>
    <w:rsid w:val="00450908"/>
    <w:rsid w:val="004513E5"/>
    <w:rsid w:val="00454AE0"/>
    <w:rsid w:val="00455E5D"/>
    <w:rsid w:val="00455FCD"/>
    <w:rsid w:val="00457AA4"/>
    <w:rsid w:val="00463203"/>
    <w:rsid w:val="00464589"/>
    <w:rsid w:val="00471991"/>
    <w:rsid w:val="004721E6"/>
    <w:rsid w:val="0047365C"/>
    <w:rsid w:val="00475E41"/>
    <w:rsid w:val="00484703"/>
    <w:rsid w:val="00491F1C"/>
    <w:rsid w:val="00495C50"/>
    <w:rsid w:val="00497F13"/>
    <w:rsid w:val="004A2B70"/>
    <w:rsid w:val="004A41C9"/>
    <w:rsid w:val="004A5628"/>
    <w:rsid w:val="004C10F7"/>
    <w:rsid w:val="004C2E33"/>
    <w:rsid w:val="004C60CC"/>
    <w:rsid w:val="004C6AF8"/>
    <w:rsid w:val="004C6C64"/>
    <w:rsid w:val="004D522C"/>
    <w:rsid w:val="004D60E9"/>
    <w:rsid w:val="004D66BA"/>
    <w:rsid w:val="004D6D0E"/>
    <w:rsid w:val="004E6B64"/>
    <w:rsid w:val="004E73DD"/>
    <w:rsid w:val="004E7B8C"/>
    <w:rsid w:val="004F1342"/>
    <w:rsid w:val="004F1742"/>
    <w:rsid w:val="004F5D53"/>
    <w:rsid w:val="004F792C"/>
    <w:rsid w:val="00501ECB"/>
    <w:rsid w:val="00506D08"/>
    <w:rsid w:val="00507C1C"/>
    <w:rsid w:val="00511325"/>
    <w:rsid w:val="005150CC"/>
    <w:rsid w:val="00515D34"/>
    <w:rsid w:val="00515F11"/>
    <w:rsid w:val="005254ED"/>
    <w:rsid w:val="005264B1"/>
    <w:rsid w:val="0053243D"/>
    <w:rsid w:val="00536062"/>
    <w:rsid w:val="005374F3"/>
    <w:rsid w:val="0054128E"/>
    <w:rsid w:val="00544D03"/>
    <w:rsid w:val="00547BF3"/>
    <w:rsid w:val="005509C2"/>
    <w:rsid w:val="00551291"/>
    <w:rsid w:val="0055223A"/>
    <w:rsid w:val="00552D88"/>
    <w:rsid w:val="00554582"/>
    <w:rsid w:val="00560640"/>
    <w:rsid w:val="00561B92"/>
    <w:rsid w:val="00564C13"/>
    <w:rsid w:val="00565348"/>
    <w:rsid w:val="00565970"/>
    <w:rsid w:val="00565E7E"/>
    <w:rsid w:val="00570C3A"/>
    <w:rsid w:val="00581DC2"/>
    <w:rsid w:val="00583A82"/>
    <w:rsid w:val="00585889"/>
    <w:rsid w:val="00587E96"/>
    <w:rsid w:val="00587F78"/>
    <w:rsid w:val="00590931"/>
    <w:rsid w:val="00591DA1"/>
    <w:rsid w:val="0059392A"/>
    <w:rsid w:val="00594528"/>
    <w:rsid w:val="00595D45"/>
    <w:rsid w:val="00597A85"/>
    <w:rsid w:val="005A3EF5"/>
    <w:rsid w:val="005A61DA"/>
    <w:rsid w:val="005C3AAB"/>
    <w:rsid w:val="005D141E"/>
    <w:rsid w:val="005D1FDE"/>
    <w:rsid w:val="005D381C"/>
    <w:rsid w:val="005D3965"/>
    <w:rsid w:val="005D585D"/>
    <w:rsid w:val="005E31BF"/>
    <w:rsid w:val="005E4A2F"/>
    <w:rsid w:val="005E5FE2"/>
    <w:rsid w:val="005E69E3"/>
    <w:rsid w:val="005F0CA9"/>
    <w:rsid w:val="005F2498"/>
    <w:rsid w:val="005F57A2"/>
    <w:rsid w:val="005F5F7E"/>
    <w:rsid w:val="00600152"/>
    <w:rsid w:val="006003E4"/>
    <w:rsid w:val="006058BE"/>
    <w:rsid w:val="00611623"/>
    <w:rsid w:val="006135FB"/>
    <w:rsid w:val="00614D31"/>
    <w:rsid w:val="006249FA"/>
    <w:rsid w:val="00624BD2"/>
    <w:rsid w:val="00625F5D"/>
    <w:rsid w:val="00632A27"/>
    <w:rsid w:val="0063624B"/>
    <w:rsid w:val="006368A7"/>
    <w:rsid w:val="006371FD"/>
    <w:rsid w:val="00637820"/>
    <w:rsid w:val="00637EE2"/>
    <w:rsid w:val="00640F10"/>
    <w:rsid w:val="00643CBF"/>
    <w:rsid w:val="00651876"/>
    <w:rsid w:val="00653AD5"/>
    <w:rsid w:val="00653F26"/>
    <w:rsid w:val="00654157"/>
    <w:rsid w:val="0065556D"/>
    <w:rsid w:val="006561ED"/>
    <w:rsid w:val="006564A7"/>
    <w:rsid w:val="006611FE"/>
    <w:rsid w:val="00661BAF"/>
    <w:rsid w:val="00663E7B"/>
    <w:rsid w:val="00664905"/>
    <w:rsid w:val="00673B16"/>
    <w:rsid w:val="0067408F"/>
    <w:rsid w:val="00674B50"/>
    <w:rsid w:val="006832DA"/>
    <w:rsid w:val="00684BD3"/>
    <w:rsid w:val="00686070"/>
    <w:rsid w:val="00687277"/>
    <w:rsid w:val="006917B3"/>
    <w:rsid w:val="00691F7B"/>
    <w:rsid w:val="00693BAB"/>
    <w:rsid w:val="006953B7"/>
    <w:rsid w:val="006968B4"/>
    <w:rsid w:val="00697AAE"/>
    <w:rsid w:val="006A1179"/>
    <w:rsid w:val="006A5442"/>
    <w:rsid w:val="006A5F9D"/>
    <w:rsid w:val="006A7367"/>
    <w:rsid w:val="006A799E"/>
    <w:rsid w:val="006A7E3C"/>
    <w:rsid w:val="006B2BD6"/>
    <w:rsid w:val="006B359B"/>
    <w:rsid w:val="006B5778"/>
    <w:rsid w:val="006C1E39"/>
    <w:rsid w:val="006C2E0E"/>
    <w:rsid w:val="006C45F6"/>
    <w:rsid w:val="006C6A8A"/>
    <w:rsid w:val="006C7D5E"/>
    <w:rsid w:val="006D2F2F"/>
    <w:rsid w:val="006D7230"/>
    <w:rsid w:val="006E5051"/>
    <w:rsid w:val="006F04AB"/>
    <w:rsid w:val="006F1D33"/>
    <w:rsid w:val="006F272C"/>
    <w:rsid w:val="006F31B9"/>
    <w:rsid w:val="006F3605"/>
    <w:rsid w:val="006F3E10"/>
    <w:rsid w:val="0070128F"/>
    <w:rsid w:val="00701B8E"/>
    <w:rsid w:val="00702A96"/>
    <w:rsid w:val="00702DB9"/>
    <w:rsid w:val="0070706D"/>
    <w:rsid w:val="00711D5B"/>
    <w:rsid w:val="0071391F"/>
    <w:rsid w:val="00713AB5"/>
    <w:rsid w:val="00715920"/>
    <w:rsid w:val="00715BB5"/>
    <w:rsid w:val="00715CF8"/>
    <w:rsid w:val="00717D33"/>
    <w:rsid w:val="007226E8"/>
    <w:rsid w:val="00722AA3"/>
    <w:rsid w:val="00722F2E"/>
    <w:rsid w:val="00731AA3"/>
    <w:rsid w:val="0073223E"/>
    <w:rsid w:val="00734061"/>
    <w:rsid w:val="0074079F"/>
    <w:rsid w:val="007419CF"/>
    <w:rsid w:val="00741B8D"/>
    <w:rsid w:val="00742D91"/>
    <w:rsid w:val="00744387"/>
    <w:rsid w:val="0074438D"/>
    <w:rsid w:val="00746464"/>
    <w:rsid w:val="00746C88"/>
    <w:rsid w:val="00747418"/>
    <w:rsid w:val="00756886"/>
    <w:rsid w:val="00762925"/>
    <w:rsid w:val="00777ED6"/>
    <w:rsid w:val="00777EF8"/>
    <w:rsid w:val="00784047"/>
    <w:rsid w:val="00784A9B"/>
    <w:rsid w:val="00790064"/>
    <w:rsid w:val="007911E7"/>
    <w:rsid w:val="00792B3F"/>
    <w:rsid w:val="00796096"/>
    <w:rsid w:val="00796A6C"/>
    <w:rsid w:val="00797F5B"/>
    <w:rsid w:val="007A0E1B"/>
    <w:rsid w:val="007A0E6D"/>
    <w:rsid w:val="007B1309"/>
    <w:rsid w:val="007B2CCC"/>
    <w:rsid w:val="007B37AA"/>
    <w:rsid w:val="007D1AAF"/>
    <w:rsid w:val="007D1B55"/>
    <w:rsid w:val="007D25F9"/>
    <w:rsid w:val="007D4A8F"/>
    <w:rsid w:val="007E091A"/>
    <w:rsid w:val="007E3B38"/>
    <w:rsid w:val="007E4A32"/>
    <w:rsid w:val="007E69B5"/>
    <w:rsid w:val="007E6FD5"/>
    <w:rsid w:val="007F0433"/>
    <w:rsid w:val="007F1A45"/>
    <w:rsid w:val="007F57A9"/>
    <w:rsid w:val="007F58EC"/>
    <w:rsid w:val="007F5DF7"/>
    <w:rsid w:val="007F72D6"/>
    <w:rsid w:val="00804EA7"/>
    <w:rsid w:val="0080566C"/>
    <w:rsid w:val="008126FD"/>
    <w:rsid w:val="0081377B"/>
    <w:rsid w:val="00816D9C"/>
    <w:rsid w:val="00817EB3"/>
    <w:rsid w:val="00821A70"/>
    <w:rsid w:val="00822ABB"/>
    <w:rsid w:val="00823494"/>
    <w:rsid w:val="00824FDB"/>
    <w:rsid w:val="00826437"/>
    <w:rsid w:val="008300DF"/>
    <w:rsid w:val="00833952"/>
    <w:rsid w:val="00835C25"/>
    <w:rsid w:val="00840E6F"/>
    <w:rsid w:val="008451C2"/>
    <w:rsid w:val="00851807"/>
    <w:rsid w:val="00855318"/>
    <w:rsid w:val="008575A4"/>
    <w:rsid w:val="008621EB"/>
    <w:rsid w:val="008627AB"/>
    <w:rsid w:val="00864FA6"/>
    <w:rsid w:val="008679BE"/>
    <w:rsid w:val="008709C3"/>
    <w:rsid w:val="008726DA"/>
    <w:rsid w:val="00873DA8"/>
    <w:rsid w:val="00877BEF"/>
    <w:rsid w:val="0088013E"/>
    <w:rsid w:val="008A4704"/>
    <w:rsid w:val="008A7630"/>
    <w:rsid w:val="008B6EA5"/>
    <w:rsid w:val="008C0207"/>
    <w:rsid w:val="008C4369"/>
    <w:rsid w:val="008C5A10"/>
    <w:rsid w:val="008C6510"/>
    <w:rsid w:val="008C6792"/>
    <w:rsid w:val="008C74F8"/>
    <w:rsid w:val="008C7FBD"/>
    <w:rsid w:val="008D1F8B"/>
    <w:rsid w:val="008D2585"/>
    <w:rsid w:val="008D39BA"/>
    <w:rsid w:val="008E1308"/>
    <w:rsid w:val="008E22E2"/>
    <w:rsid w:val="008E23B1"/>
    <w:rsid w:val="008E426A"/>
    <w:rsid w:val="008E481F"/>
    <w:rsid w:val="008E5F44"/>
    <w:rsid w:val="008F0CA0"/>
    <w:rsid w:val="00901A69"/>
    <w:rsid w:val="00903A28"/>
    <w:rsid w:val="00904609"/>
    <w:rsid w:val="009049E4"/>
    <w:rsid w:val="00907493"/>
    <w:rsid w:val="00910218"/>
    <w:rsid w:val="0091112D"/>
    <w:rsid w:val="00914E0F"/>
    <w:rsid w:val="00915ACF"/>
    <w:rsid w:val="009163E9"/>
    <w:rsid w:val="00920E48"/>
    <w:rsid w:val="00921D31"/>
    <w:rsid w:val="00921D3E"/>
    <w:rsid w:val="00925D20"/>
    <w:rsid w:val="00926CF6"/>
    <w:rsid w:val="009278AA"/>
    <w:rsid w:val="00927CF6"/>
    <w:rsid w:val="0093039D"/>
    <w:rsid w:val="00930783"/>
    <w:rsid w:val="0093467D"/>
    <w:rsid w:val="00935C6E"/>
    <w:rsid w:val="00935D9F"/>
    <w:rsid w:val="00942D3D"/>
    <w:rsid w:val="009442DB"/>
    <w:rsid w:val="009450B4"/>
    <w:rsid w:val="009541C0"/>
    <w:rsid w:val="00957F1A"/>
    <w:rsid w:val="0096084A"/>
    <w:rsid w:val="00962C7D"/>
    <w:rsid w:val="009637D8"/>
    <w:rsid w:val="0096499C"/>
    <w:rsid w:val="00972125"/>
    <w:rsid w:val="009731E0"/>
    <w:rsid w:val="009757D5"/>
    <w:rsid w:val="00980152"/>
    <w:rsid w:val="00980AAA"/>
    <w:rsid w:val="00983CB8"/>
    <w:rsid w:val="00985789"/>
    <w:rsid w:val="0099121D"/>
    <w:rsid w:val="00992B93"/>
    <w:rsid w:val="00992F10"/>
    <w:rsid w:val="0099404D"/>
    <w:rsid w:val="009954D0"/>
    <w:rsid w:val="00995FC8"/>
    <w:rsid w:val="00996BBE"/>
    <w:rsid w:val="009A10B4"/>
    <w:rsid w:val="009A692D"/>
    <w:rsid w:val="009A6CFF"/>
    <w:rsid w:val="009B0488"/>
    <w:rsid w:val="009B13A9"/>
    <w:rsid w:val="009B30F2"/>
    <w:rsid w:val="009B35C8"/>
    <w:rsid w:val="009C050C"/>
    <w:rsid w:val="009C3106"/>
    <w:rsid w:val="009C5E0E"/>
    <w:rsid w:val="009C5F77"/>
    <w:rsid w:val="009C68EB"/>
    <w:rsid w:val="009D04FF"/>
    <w:rsid w:val="009D4B33"/>
    <w:rsid w:val="009E5096"/>
    <w:rsid w:val="009E6129"/>
    <w:rsid w:val="009F1CA4"/>
    <w:rsid w:val="009F39A1"/>
    <w:rsid w:val="009F47A3"/>
    <w:rsid w:val="009F49C5"/>
    <w:rsid w:val="009F5BB3"/>
    <w:rsid w:val="009F75C4"/>
    <w:rsid w:val="00A00674"/>
    <w:rsid w:val="00A03705"/>
    <w:rsid w:val="00A043A9"/>
    <w:rsid w:val="00A04932"/>
    <w:rsid w:val="00A04D90"/>
    <w:rsid w:val="00A20296"/>
    <w:rsid w:val="00A228AD"/>
    <w:rsid w:val="00A229CB"/>
    <w:rsid w:val="00A2549D"/>
    <w:rsid w:val="00A2719F"/>
    <w:rsid w:val="00A276DA"/>
    <w:rsid w:val="00A34DD5"/>
    <w:rsid w:val="00A377D5"/>
    <w:rsid w:val="00A400A5"/>
    <w:rsid w:val="00A40482"/>
    <w:rsid w:val="00A44EF0"/>
    <w:rsid w:val="00A47446"/>
    <w:rsid w:val="00A52702"/>
    <w:rsid w:val="00A52D56"/>
    <w:rsid w:val="00A53FC1"/>
    <w:rsid w:val="00A551D2"/>
    <w:rsid w:val="00A562FB"/>
    <w:rsid w:val="00A640E2"/>
    <w:rsid w:val="00A64119"/>
    <w:rsid w:val="00A665BE"/>
    <w:rsid w:val="00A72A74"/>
    <w:rsid w:val="00A75E74"/>
    <w:rsid w:val="00A76E53"/>
    <w:rsid w:val="00A80DC0"/>
    <w:rsid w:val="00A81F48"/>
    <w:rsid w:val="00A82CD6"/>
    <w:rsid w:val="00A8534B"/>
    <w:rsid w:val="00A86985"/>
    <w:rsid w:val="00A9098A"/>
    <w:rsid w:val="00A90B52"/>
    <w:rsid w:val="00A9438D"/>
    <w:rsid w:val="00AA0093"/>
    <w:rsid w:val="00AA0111"/>
    <w:rsid w:val="00AA1D01"/>
    <w:rsid w:val="00AA2FA0"/>
    <w:rsid w:val="00AA4850"/>
    <w:rsid w:val="00AA5218"/>
    <w:rsid w:val="00AA735A"/>
    <w:rsid w:val="00AB0713"/>
    <w:rsid w:val="00AB0FDD"/>
    <w:rsid w:val="00AB2900"/>
    <w:rsid w:val="00AB2A08"/>
    <w:rsid w:val="00AB68DB"/>
    <w:rsid w:val="00AC1028"/>
    <w:rsid w:val="00AC550C"/>
    <w:rsid w:val="00AD0880"/>
    <w:rsid w:val="00AD20E1"/>
    <w:rsid w:val="00AD2484"/>
    <w:rsid w:val="00AD2901"/>
    <w:rsid w:val="00AD2B45"/>
    <w:rsid w:val="00AD7DED"/>
    <w:rsid w:val="00AE1004"/>
    <w:rsid w:val="00AE4A52"/>
    <w:rsid w:val="00AE5CE4"/>
    <w:rsid w:val="00AE5FE2"/>
    <w:rsid w:val="00AE6BB1"/>
    <w:rsid w:val="00AE7BBF"/>
    <w:rsid w:val="00AE7FDD"/>
    <w:rsid w:val="00AF383E"/>
    <w:rsid w:val="00AF5B6F"/>
    <w:rsid w:val="00AF6569"/>
    <w:rsid w:val="00AF6601"/>
    <w:rsid w:val="00B01BE9"/>
    <w:rsid w:val="00B02B25"/>
    <w:rsid w:val="00B03B50"/>
    <w:rsid w:val="00B04311"/>
    <w:rsid w:val="00B07E3D"/>
    <w:rsid w:val="00B1055A"/>
    <w:rsid w:val="00B1354E"/>
    <w:rsid w:val="00B14AEE"/>
    <w:rsid w:val="00B1513F"/>
    <w:rsid w:val="00B16985"/>
    <w:rsid w:val="00B22DA6"/>
    <w:rsid w:val="00B22DC1"/>
    <w:rsid w:val="00B23C18"/>
    <w:rsid w:val="00B25FA6"/>
    <w:rsid w:val="00B2731A"/>
    <w:rsid w:val="00B32162"/>
    <w:rsid w:val="00B34EF2"/>
    <w:rsid w:val="00B34F3F"/>
    <w:rsid w:val="00B36052"/>
    <w:rsid w:val="00B41493"/>
    <w:rsid w:val="00B4527F"/>
    <w:rsid w:val="00B45640"/>
    <w:rsid w:val="00B4574C"/>
    <w:rsid w:val="00B468BB"/>
    <w:rsid w:val="00B46DAD"/>
    <w:rsid w:val="00B5070A"/>
    <w:rsid w:val="00B51B18"/>
    <w:rsid w:val="00B54810"/>
    <w:rsid w:val="00B56AC7"/>
    <w:rsid w:val="00B62C1B"/>
    <w:rsid w:val="00B72912"/>
    <w:rsid w:val="00B73488"/>
    <w:rsid w:val="00B75CA2"/>
    <w:rsid w:val="00B7790B"/>
    <w:rsid w:val="00B817BC"/>
    <w:rsid w:val="00B81BDC"/>
    <w:rsid w:val="00B81E81"/>
    <w:rsid w:val="00B83398"/>
    <w:rsid w:val="00B92F8A"/>
    <w:rsid w:val="00B96418"/>
    <w:rsid w:val="00BA4CC5"/>
    <w:rsid w:val="00BA54C3"/>
    <w:rsid w:val="00BA5E9A"/>
    <w:rsid w:val="00BB00C0"/>
    <w:rsid w:val="00BB4DF7"/>
    <w:rsid w:val="00BB6FB8"/>
    <w:rsid w:val="00BC30BA"/>
    <w:rsid w:val="00BC41DA"/>
    <w:rsid w:val="00BD273C"/>
    <w:rsid w:val="00BD2ADD"/>
    <w:rsid w:val="00BD4A71"/>
    <w:rsid w:val="00BD5F89"/>
    <w:rsid w:val="00BE046C"/>
    <w:rsid w:val="00BE2A33"/>
    <w:rsid w:val="00BE6297"/>
    <w:rsid w:val="00BF6450"/>
    <w:rsid w:val="00C01F78"/>
    <w:rsid w:val="00C047E6"/>
    <w:rsid w:val="00C04963"/>
    <w:rsid w:val="00C06D4E"/>
    <w:rsid w:val="00C229FB"/>
    <w:rsid w:val="00C24DB2"/>
    <w:rsid w:val="00C2506C"/>
    <w:rsid w:val="00C25B99"/>
    <w:rsid w:val="00C34450"/>
    <w:rsid w:val="00C36CF3"/>
    <w:rsid w:val="00C4274E"/>
    <w:rsid w:val="00C44262"/>
    <w:rsid w:val="00C447BE"/>
    <w:rsid w:val="00C506CE"/>
    <w:rsid w:val="00C65096"/>
    <w:rsid w:val="00C6740B"/>
    <w:rsid w:val="00C7622B"/>
    <w:rsid w:val="00C76975"/>
    <w:rsid w:val="00C76CE6"/>
    <w:rsid w:val="00C8247B"/>
    <w:rsid w:val="00C8395F"/>
    <w:rsid w:val="00C904D5"/>
    <w:rsid w:val="00C92AA8"/>
    <w:rsid w:val="00C97B97"/>
    <w:rsid w:val="00CA1CC4"/>
    <w:rsid w:val="00CA5828"/>
    <w:rsid w:val="00CA67C4"/>
    <w:rsid w:val="00CA6BE2"/>
    <w:rsid w:val="00CB3C1A"/>
    <w:rsid w:val="00CB5265"/>
    <w:rsid w:val="00CB537D"/>
    <w:rsid w:val="00CB7D9E"/>
    <w:rsid w:val="00CC092D"/>
    <w:rsid w:val="00CC2D74"/>
    <w:rsid w:val="00CC2F2F"/>
    <w:rsid w:val="00CE0F40"/>
    <w:rsid w:val="00CE3840"/>
    <w:rsid w:val="00CE3AF7"/>
    <w:rsid w:val="00CE45F9"/>
    <w:rsid w:val="00CE4D71"/>
    <w:rsid w:val="00CE5956"/>
    <w:rsid w:val="00CF39BF"/>
    <w:rsid w:val="00CF6A78"/>
    <w:rsid w:val="00CF6B89"/>
    <w:rsid w:val="00CF6D07"/>
    <w:rsid w:val="00D025C6"/>
    <w:rsid w:val="00D02A80"/>
    <w:rsid w:val="00D03AB4"/>
    <w:rsid w:val="00D04B0B"/>
    <w:rsid w:val="00D06338"/>
    <w:rsid w:val="00D10607"/>
    <w:rsid w:val="00D16E91"/>
    <w:rsid w:val="00D20743"/>
    <w:rsid w:val="00D21684"/>
    <w:rsid w:val="00D33BB2"/>
    <w:rsid w:val="00D3569F"/>
    <w:rsid w:val="00D35C6C"/>
    <w:rsid w:val="00D463A0"/>
    <w:rsid w:val="00D463C9"/>
    <w:rsid w:val="00D57B09"/>
    <w:rsid w:val="00D659DC"/>
    <w:rsid w:val="00D708F7"/>
    <w:rsid w:val="00D71638"/>
    <w:rsid w:val="00D73044"/>
    <w:rsid w:val="00D82411"/>
    <w:rsid w:val="00D8383F"/>
    <w:rsid w:val="00D87D7D"/>
    <w:rsid w:val="00D92B24"/>
    <w:rsid w:val="00D93FA1"/>
    <w:rsid w:val="00D94490"/>
    <w:rsid w:val="00D97225"/>
    <w:rsid w:val="00DA20F5"/>
    <w:rsid w:val="00DA24EE"/>
    <w:rsid w:val="00DA468C"/>
    <w:rsid w:val="00DB1795"/>
    <w:rsid w:val="00DB5C93"/>
    <w:rsid w:val="00DB65CC"/>
    <w:rsid w:val="00DC0B5D"/>
    <w:rsid w:val="00DC0BF4"/>
    <w:rsid w:val="00DC70B1"/>
    <w:rsid w:val="00DD15C0"/>
    <w:rsid w:val="00DD2219"/>
    <w:rsid w:val="00DD6670"/>
    <w:rsid w:val="00DD7C93"/>
    <w:rsid w:val="00DE1275"/>
    <w:rsid w:val="00DE1A6B"/>
    <w:rsid w:val="00DE65B8"/>
    <w:rsid w:val="00DF1507"/>
    <w:rsid w:val="00DF527F"/>
    <w:rsid w:val="00DF6C13"/>
    <w:rsid w:val="00E035CE"/>
    <w:rsid w:val="00E139D2"/>
    <w:rsid w:val="00E16874"/>
    <w:rsid w:val="00E24568"/>
    <w:rsid w:val="00E2480D"/>
    <w:rsid w:val="00E26699"/>
    <w:rsid w:val="00E279D5"/>
    <w:rsid w:val="00E30BED"/>
    <w:rsid w:val="00E34006"/>
    <w:rsid w:val="00E34B4A"/>
    <w:rsid w:val="00E40BBB"/>
    <w:rsid w:val="00E42831"/>
    <w:rsid w:val="00E438F6"/>
    <w:rsid w:val="00E45147"/>
    <w:rsid w:val="00E500DA"/>
    <w:rsid w:val="00E50746"/>
    <w:rsid w:val="00E53682"/>
    <w:rsid w:val="00E63FA4"/>
    <w:rsid w:val="00E65CEF"/>
    <w:rsid w:val="00E66B6E"/>
    <w:rsid w:val="00E712CC"/>
    <w:rsid w:val="00E776B3"/>
    <w:rsid w:val="00E83B11"/>
    <w:rsid w:val="00E865E7"/>
    <w:rsid w:val="00E86972"/>
    <w:rsid w:val="00E900C9"/>
    <w:rsid w:val="00E9188E"/>
    <w:rsid w:val="00E928C5"/>
    <w:rsid w:val="00E95D4C"/>
    <w:rsid w:val="00E964B0"/>
    <w:rsid w:val="00E96AE4"/>
    <w:rsid w:val="00EA1131"/>
    <w:rsid w:val="00EA1B66"/>
    <w:rsid w:val="00EA5241"/>
    <w:rsid w:val="00EA527F"/>
    <w:rsid w:val="00EA52D9"/>
    <w:rsid w:val="00EB1DC1"/>
    <w:rsid w:val="00EB3FE4"/>
    <w:rsid w:val="00EB4560"/>
    <w:rsid w:val="00EB5408"/>
    <w:rsid w:val="00EB597F"/>
    <w:rsid w:val="00EC4375"/>
    <w:rsid w:val="00EC48DD"/>
    <w:rsid w:val="00EC685D"/>
    <w:rsid w:val="00EC6E66"/>
    <w:rsid w:val="00ED0D6E"/>
    <w:rsid w:val="00ED1AFE"/>
    <w:rsid w:val="00ED1D25"/>
    <w:rsid w:val="00ED2F3A"/>
    <w:rsid w:val="00ED4EBD"/>
    <w:rsid w:val="00ED5632"/>
    <w:rsid w:val="00EE00D4"/>
    <w:rsid w:val="00EE10D7"/>
    <w:rsid w:val="00EE2063"/>
    <w:rsid w:val="00EE7769"/>
    <w:rsid w:val="00EF16DF"/>
    <w:rsid w:val="00EF193E"/>
    <w:rsid w:val="00EF2EFB"/>
    <w:rsid w:val="00EF3895"/>
    <w:rsid w:val="00EF3FCC"/>
    <w:rsid w:val="00EF5B8A"/>
    <w:rsid w:val="00EF621D"/>
    <w:rsid w:val="00F01562"/>
    <w:rsid w:val="00F02695"/>
    <w:rsid w:val="00F125B4"/>
    <w:rsid w:val="00F13A85"/>
    <w:rsid w:val="00F15368"/>
    <w:rsid w:val="00F15483"/>
    <w:rsid w:val="00F17507"/>
    <w:rsid w:val="00F17AE4"/>
    <w:rsid w:val="00F17CB5"/>
    <w:rsid w:val="00F23437"/>
    <w:rsid w:val="00F27253"/>
    <w:rsid w:val="00F30D83"/>
    <w:rsid w:val="00F36D57"/>
    <w:rsid w:val="00F418D7"/>
    <w:rsid w:val="00F42D09"/>
    <w:rsid w:val="00F52BE8"/>
    <w:rsid w:val="00F52C72"/>
    <w:rsid w:val="00F57736"/>
    <w:rsid w:val="00F60132"/>
    <w:rsid w:val="00F601A4"/>
    <w:rsid w:val="00F618D5"/>
    <w:rsid w:val="00F65701"/>
    <w:rsid w:val="00F66E51"/>
    <w:rsid w:val="00F67BDA"/>
    <w:rsid w:val="00F72A20"/>
    <w:rsid w:val="00F72FEC"/>
    <w:rsid w:val="00F7341C"/>
    <w:rsid w:val="00F83705"/>
    <w:rsid w:val="00F83896"/>
    <w:rsid w:val="00F86BDC"/>
    <w:rsid w:val="00F87E9E"/>
    <w:rsid w:val="00F94C0A"/>
    <w:rsid w:val="00F94EC9"/>
    <w:rsid w:val="00F979E1"/>
    <w:rsid w:val="00FA6517"/>
    <w:rsid w:val="00FA66B6"/>
    <w:rsid w:val="00FA6FFE"/>
    <w:rsid w:val="00FA7A44"/>
    <w:rsid w:val="00FB01A2"/>
    <w:rsid w:val="00FB2406"/>
    <w:rsid w:val="00FB399D"/>
    <w:rsid w:val="00FB4B13"/>
    <w:rsid w:val="00FB6C2A"/>
    <w:rsid w:val="00FC1909"/>
    <w:rsid w:val="00FC1B9A"/>
    <w:rsid w:val="00FC5B4F"/>
    <w:rsid w:val="00FC5FC1"/>
    <w:rsid w:val="00FC6C89"/>
    <w:rsid w:val="00FC700B"/>
    <w:rsid w:val="00FC7022"/>
    <w:rsid w:val="00FD0CE6"/>
    <w:rsid w:val="00FD217D"/>
    <w:rsid w:val="00FD50D6"/>
    <w:rsid w:val="00FD6721"/>
    <w:rsid w:val="00FD7AFC"/>
    <w:rsid w:val="00FE095A"/>
    <w:rsid w:val="00FE62F7"/>
    <w:rsid w:val="00FF5AA4"/>
    <w:rsid w:val="20C7C243"/>
    <w:rsid w:val="2240F622"/>
    <w:rsid w:val="265602A6"/>
    <w:rsid w:val="2BF33A22"/>
    <w:rsid w:val="45A5A8BF"/>
    <w:rsid w:val="65D1DFB3"/>
    <w:rsid w:val="6F75EF9F"/>
    <w:rsid w:val="77649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81313B"/>
  <w15:chartTrackingRefBased/>
  <w15:docId w15:val="{D24BF785-56B2-44FC-AEDA-255076C98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72A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aliases w:val="H2,H21,h2,h1.1,t2,l2,l21,l22,l23,l24,l25,l211,l221,l231,l241,l26,l212,l222,l232,l242,l27,l213,l223,l233,l243,l28,l214,l224,l234,l244,l29,l215,l225,l235,l245,l210,l216,l226,l236,l246,l251,l2111,l2211,l2311,l2411,l261,l2121,l2221,l2321,l2421"/>
    <w:basedOn w:val="Normal"/>
    <w:next w:val="Normal"/>
    <w:link w:val="Titre2Car"/>
    <w:qFormat/>
    <w:rsid w:val="005F57A2"/>
    <w:pPr>
      <w:keepNext/>
      <w:numPr>
        <w:ilvl w:val="1"/>
        <w:numId w:val="1"/>
      </w:numPr>
      <w:spacing w:after="0" w:line="280" w:lineRule="atLeast"/>
      <w:outlineLvl w:val="1"/>
    </w:pPr>
    <w:rPr>
      <w:rFonts w:ascii="Arial" w:eastAsia="Times New Roman" w:hAnsi="Arial" w:cs="Times New Roman"/>
      <w:b/>
      <w:kern w:val="0"/>
      <w:sz w:val="32"/>
      <w:szCs w:val="20"/>
      <w:lang w:eastAsia="fr-FR"/>
      <w14:ligatures w14:val="none"/>
    </w:rPr>
  </w:style>
  <w:style w:type="paragraph" w:styleId="Titre3">
    <w:name w:val="heading 3"/>
    <w:aliases w:val="H3,h3,l3,level3,3,Titre 3bis,CT,t3,3rd level,heading 3,chapitre 1.1.1,t31,T3,3 bullet,b,2,Heading 3 - old,Section,H31,T31,h31,Heading 31,H32,T32,h32,t32,Heading 32,H33,T33,h33,t33,Heading 33,H34,T34,h34,t34,Heading 34,R&amp;S - Titre 3,2h"/>
    <w:basedOn w:val="Normal"/>
    <w:next w:val="Normal"/>
    <w:link w:val="Titre3Car"/>
    <w:qFormat/>
    <w:rsid w:val="005F57A2"/>
    <w:pPr>
      <w:keepNext/>
      <w:numPr>
        <w:ilvl w:val="2"/>
        <w:numId w:val="1"/>
      </w:numPr>
      <w:tabs>
        <w:tab w:val="num" w:pos="720"/>
      </w:tabs>
      <w:spacing w:after="0" w:line="280" w:lineRule="atLeast"/>
      <w:ind w:left="720" w:hanging="720"/>
      <w:outlineLvl w:val="2"/>
    </w:pPr>
    <w:rPr>
      <w:rFonts w:ascii="Arial" w:eastAsia="Times New Roman" w:hAnsi="Arial" w:cs="Times New Roman"/>
      <w:b/>
      <w:kern w:val="0"/>
      <w:sz w:val="32"/>
      <w:szCs w:val="20"/>
      <w:lang w:eastAsia="fr-FR"/>
      <w14:ligatures w14:val="none"/>
    </w:rPr>
  </w:style>
  <w:style w:type="paragraph" w:styleId="Titre4">
    <w:name w:val="heading 4"/>
    <w:aliases w:val="PRTM Heading 4,T4,H4,h4,l4,I4,4th level,chapitre 1.1.1.1,4 dash,d,Heading  4,t4,niveau 2,Titre 41,t4.T4,(annexe),H41,niveau 21,H42,niveau 22,H43,niveau 23,H44,niveau 24,heading 4,Titre niveau 4,R&amp;S - Titre 4,Map Title,Titre 4 SQ"/>
    <w:basedOn w:val="Normal"/>
    <w:next w:val="Normal"/>
    <w:link w:val="Titre4Car"/>
    <w:qFormat/>
    <w:rsid w:val="005F57A2"/>
    <w:pPr>
      <w:keepNext/>
      <w:numPr>
        <w:ilvl w:val="3"/>
        <w:numId w:val="1"/>
      </w:numPr>
      <w:tabs>
        <w:tab w:val="num" w:pos="864"/>
      </w:tabs>
      <w:spacing w:after="0" w:line="280" w:lineRule="atLeast"/>
      <w:ind w:right="736" w:hanging="864"/>
      <w:outlineLvl w:val="3"/>
    </w:pPr>
    <w:rPr>
      <w:rFonts w:ascii="Arial" w:eastAsia="Times New Roman" w:hAnsi="Arial" w:cs="Times New Roman"/>
      <w:b/>
      <w:kern w:val="0"/>
      <w:sz w:val="24"/>
      <w:szCs w:val="20"/>
      <w:lang w:eastAsia="fr-FR"/>
      <w14:ligatures w14:val="none"/>
    </w:rPr>
  </w:style>
  <w:style w:type="paragraph" w:styleId="Titre5">
    <w:name w:val="heading 5"/>
    <w:aliases w:val="H5,Roman list,Bloc,Bloc1,Bloc2,Bloc3,Bloc4,T5,Titre 5 SQ,Titre 5 SQ1,Titre 5 SQ2,Titre 5 SQ3,Titre 5 SQ4,Titre 5 SQ5,Titre 5 SQ6,Titre 5 SQ7,Titre 5 SQ11,Titre 5 SQ21,Titre 5 SQ31,Titre 5 SQ41,Titre 5 SQ51,Titre 5 SQ61,Titre 5 SQ8,h5,l"/>
    <w:basedOn w:val="Normal"/>
    <w:next w:val="Normal"/>
    <w:link w:val="Titre5Car"/>
    <w:qFormat/>
    <w:rsid w:val="005F57A2"/>
    <w:pPr>
      <w:keepNext/>
      <w:numPr>
        <w:ilvl w:val="4"/>
        <w:numId w:val="1"/>
      </w:numPr>
      <w:tabs>
        <w:tab w:val="clear" w:pos="1008"/>
        <w:tab w:val="num" w:pos="720"/>
      </w:tabs>
      <w:spacing w:after="0" w:line="280" w:lineRule="atLeast"/>
      <w:ind w:left="0" w:firstLine="0"/>
      <w:outlineLvl w:val="4"/>
    </w:pPr>
    <w:rPr>
      <w:rFonts w:ascii="Arial" w:eastAsia="Times New Roman" w:hAnsi="Arial" w:cs="Times New Roman"/>
      <w:b/>
      <w:kern w:val="0"/>
      <w:szCs w:val="20"/>
      <w:lang w:eastAsia="fr-FR"/>
      <w14:ligatures w14:val="none"/>
    </w:rPr>
  </w:style>
  <w:style w:type="paragraph" w:styleId="Titre6">
    <w:name w:val="heading 6"/>
    <w:aliases w:val="H6,Bullet list,Annexe1,T6,h6,l6,hsm"/>
    <w:basedOn w:val="Normal"/>
    <w:next w:val="Normal"/>
    <w:link w:val="Titre6Car"/>
    <w:qFormat/>
    <w:rsid w:val="005F57A2"/>
    <w:pPr>
      <w:numPr>
        <w:ilvl w:val="5"/>
        <w:numId w:val="1"/>
      </w:numPr>
      <w:spacing w:before="240" w:after="60" w:line="280" w:lineRule="atLeast"/>
      <w:outlineLvl w:val="5"/>
    </w:pPr>
    <w:rPr>
      <w:rFonts w:ascii="Times New Roman" w:eastAsia="Times New Roman" w:hAnsi="Times New Roman" w:cs="Times New Roman"/>
      <w:i/>
      <w:kern w:val="0"/>
      <w:szCs w:val="20"/>
      <w:lang w:eastAsia="fr-FR"/>
      <w14:ligatures w14:val="none"/>
    </w:rPr>
  </w:style>
  <w:style w:type="paragraph" w:styleId="Titre7">
    <w:name w:val="heading 7"/>
    <w:aliases w:val="letter list,lettered list,letter list1,lettered list1,Annexe 1,H7,T7"/>
    <w:basedOn w:val="Normal"/>
    <w:next w:val="Normal"/>
    <w:link w:val="Titre7Car"/>
    <w:qFormat/>
    <w:rsid w:val="005F57A2"/>
    <w:pPr>
      <w:numPr>
        <w:ilvl w:val="6"/>
        <w:numId w:val="1"/>
      </w:numPr>
      <w:spacing w:before="240" w:after="60" w:line="280" w:lineRule="atLeast"/>
      <w:outlineLvl w:val="6"/>
    </w:pPr>
    <w:rPr>
      <w:rFonts w:ascii="Arial" w:eastAsia="Times New Roman" w:hAnsi="Arial" w:cs="Times New Roman"/>
      <w:kern w:val="0"/>
      <w:sz w:val="20"/>
      <w:szCs w:val="20"/>
      <w:lang w:eastAsia="fr-FR"/>
      <w14:ligatures w14:val="none"/>
    </w:rPr>
  </w:style>
  <w:style w:type="paragraph" w:styleId="Titre8">
    <w:name w:val="heading 8"/>
    <w:aliases w:val="action,Annexe 2,T8"/>
    <w:basedOn w:val="Normal"/>
    <w:next w:val="Normal"/>
    <w:link w:val="Titre8Car"/>
    <w:qFormat/>
    <w:rsid w:val="005F57A2"/>
    <w:pPr>
      <w:numPr>
        <w:ilvl w:val="7"/>
        <w:numId w:val="1"/>
      </w:numPr>
      <w:spacing w:before="240" w:after="60" w:line="280" w:lineRule="atLeast"/>
      <w:outlineLvl w:val="7"/>
    </w:pPr>
    <w:rPr>
      <w:rFonts w:ascii="Arial" w:eastAsia="Times New Roman" w:hAnsi="Arial" w:cs="Times New Roman"/>
      <w:i/>
      <w:kern w:val="0"/>
      <w:sz w:val="20"/>
      <w:szCs w:val="20"/>
      <w:lang w:eastAsia="fr-FR"/>
      <w14:ligatures w14:val="none"/>
    </w:rPr>
  </w:style>
  <w:style w:type="paragraph" w:styleId="Titre9">
    <w:name w:val="heading 9"/>
    <w:aliases w:val="progress,App Heading,Titre 10,Annexe4,T9"/>
    <w:basedOn w:val="Normal"/>
    <w:next w:val="Normal"/>
    <w:link w:val="Titre9Car"/>
    <w:qFormat/>
    <w:rsid w:val="005F57A2"/>
    <w:pPr>
      <w:numPr>
        <w:ilvl w:val="8"/>
        <w:numId w:val="1"/>
      </w:numPr>
      <w:spacing w:before="240" w:after="60" w:line="280" w:lineRule="atLeast"/>
      <w:outlineLvl w:val="8"/>
    </w:pPr>
    <w:rPr>
      <w:rFonts w:ascii="Arial" w:eastAsia="Times New Roman" w:hAnsi="Arial" w:cs="Times New Roman"/>
      <w:b/>
      <w:i/>
      <w:kern w:val="0"/>
      <w:sz w:val="18"/>
      <w:szCs w:val="20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4C2E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4C2E33"/>
  </w:style>
  <w:style w:type="paragraph" w:styleId="Pieddepage">
    <w:name w:val="footer"/>
    <w:aliases w:val="p"/>
    <w:basedOn w:val="Normal"/>
    <w:link w:val="PieddepageCar"/>
    <w:uiPriority w:val="99"/>
    <w:unhideWhenUsed/>
    <w:rsid w:val="004C2E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aliases w:val="p Car"/>
    <w:basedOn w:val="Policepardfaut"/>
    <w:link w:val="Pieddepage"/>
    <w:uiPriority w:val="99"/>
    <w:rsid w:val="004C2E33"/>
  </w:style>
  <w:style w:type="paragraph" w:customStyle="1" w:styleId="Corpsdetexte3bt3">
    <w:name w:val="Corps de texte 3.bt3"/>
    <w:basedOn w:val="Normal"/>
    <w:semiHidden/>
    <w:rsid w:val="00370034"/>
    <w:pPr>
      <w:spacing w:after="0" w:line="240" w:lineRule="auto"/>
      <w:jc w:val="both"/>
    </w:pPr>
    <w:rPr>
      <w:rFonts w:ascii="Arial" w:eastAsia="Times New Roman" w:hAnsi="Arial" w:cs="Times New Roman"/>
      <w:b/>
      <w:kern w:val="0"/>
      <w:sz w:val="24"/>
      <w:szCs w:val="20"/>
      <w:lang w:eastAsia="fr-FR"/>
      <w14:ligatures w14:val="none"/>
    </w:rPr>
  </w:style>
  <w:style w:type="paragraph" w:customStyle="1" w:styleId="CorpsdetexteEHPTBodyText2">
    <w:name w:val="Corps de texte.EHPT.Body Text2"/>
    <w:basedOn w:val="Normal"/>
    <w:semiHidden/>
    <w:rsid w:val="00370034"/>
    <w:pPr>
      <w:spacing w:after="0" w:line="240" w:lineRule="atLeast"/>
      <w:jc w:val="both"/>
    </w:pPr>
    <w:rPr>
      <w:rFonts w:ascii="Arial" w:eastAsia="Times New Roman" w:hAnsi="Arial" w:cs="Times New Roman"/>
      <w:kern w:val="0"/>
      <w:sz w:val="20"/>
      <w:szCs w:val="20"/>
      <w:lang w:eastAsia="fr-FR"/>
      <w14:ligatures w14:val="none"/>
    </w:rPr>
  </w:style>
  <w:style w:type="paragraph" w:customStyle="1" w:styleId="StyleHelvetica55Roman18ptOrangeJustifi">
    <w:name w:val="Style Helvetica 55 Roman 18 pt Orange Justifié"/>
    <w:basedOn w:val="Normal"/>
    <w:semiHidden/>
    <w:rsid w:val="00370034"/>
    <w:pPr>
      <w:spacing w:after="0" w:line="240" w:lineRule="auto"/>
      <w:jc w:val="both"/>
    </w:pPr>
    <w:rPr>
      <w:rFonts w:ascii="Helvetica 55 Roman" w:eastAsia="Times New Roman" w:hAnsi="Helvetica 55 Roman" w:cs="Times New Roman"/>
      <w:color w:val="FF6600"/>
      <w:kern w:val="0"/>
      <w:sz w:val="36"/>
      <w:szCs w:val="20"/>
      <w:lang w:eastAsia="fr-FR"/>
      <w14:ligatures w14:val="none"/>
    </w:rPr>
  </w:style>
  <w:style w:type="paragraph" w:styleId="Index1">
    <w:name w:val="index 1"/>
    <w:basedOn w:val="Normal"/>
    <w:next w:val="Normal"/>
    <w:autoRedefine/>
    <w:semiHidden/>
    <w:rsid w:val="00370034"/>
    <w:pPr>
      <w:spacing w:after="0" w:line="240" w:lineRule="auto"/>
      <w:jc w:val="both"/>
    </w:pPr>
    <w:rPr>
      <w:rFonts w:ascii="Arial" w:eastAsia="Times New Roman" w:hAnsi="Arial" w:cs="Times New Roman"/>
      <w:kern w:val="0"/>
      <w:sz w:val="20"/>
      <w:szCs w:val="20"/>
      <w:lang w:eastAsia="fr-FR"/>
      <w14:ligatures w14:val="none"/>
    </w:rPr>
  </w:style>
  <w:style w:type="character" w:styleId="Lienhypertexte">
    <w:name w:val="Hyperlink"/>
    <w:uiPriority w:val="99"/>
    <w:rsid w:val="00172563"/>
    <w:rPr>
      <w:color w:val="0000FF"/>
      <w:u w:val="single"/>
    </w:rPr>
  </w:style>
  <w:style w:type="paragraph" w:styleId="TM3">
    <w:name w:val="toc 3"/>
    <w:basedOn w:val="Normal"/>
    <w:next w:val="Normal"/>
    <w:uiPriority w:val="39"/>
    <w:rsid w:val="00172563"/>
    <w:pPr>
      <w:spacing w:after="0" w:line="240" w:lineRule="auto"/>
      <w:ind w:left="48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2">
    <w:name w:val="toc 2"/>
    <w:basedOn w:val="Normal"/>
    <w:next w:val="Normal"/>
    <w:uiPriority w:val="39"/>
    <w:rsid w:val="00172563"/>
    <w:pPr>
      <w:spacing w:before="120" w:after="0" w:line="240" w:lineRule="auto"/>
      <w:ind w:left="240"/>
    </w:pPr>
    <w:rPr>
      <w:rFonts w:ascii="Times New Roman" w:eastAsia="Times New Roman" w:hAnsi="Times New Roman" w:cs="Times New Roman"/>
      <w:b/>
      <w:kern w:val="0"/>
      <w:szCs w:val="20"/>
      <w:lang w:eastAsia="fr-FR"/>
      <w14:ligatures w14:val="none"/>
    </w:rPr>
  </w:style>
  <w:style w:type="character" w:customStyle="1" w:styleId="Titre2Car">
    <w:name w:val="Titre 2 Car"/>
    <w:aliases w:val="H2 Car,H21 Car,h2 Car,h1.1 Car,t2 Car,l2 Car,l21 Car,l22 Car,l23 Car,l24 Car,l25 Car,l211 Car,l221 Car,l231 Car,l241 Car,l26 Car,l212 Car,l222 Car,l232 Car,l242 Car,l27 Car,l213 Car,l223 Car,l233 Car,l243 Car,l28 Car,l214 Car,l224 Car"/>
    <w:basedOn w:val="Policepardfaut"/>
    <w:link w:val="Titre2"/>
    <w:rsid w:val="005F57A2"/>
    <w:rPr>
      <w:rFonts w:ascii="Arial" w:eastAsia="Times New Roman" w:hAnsi="Arial" w:cs="Times New Roman"/>
      <w:b/>
      <w:kern w:val="0"/>
      <w:sz w:val="32"/>
      <w:szCs w:val="20"/>
      <w:lang w:eastAsia="fr-FR"/>
      <w14:ligatures w14:val="none"/>
    </w:rPr>
  </w:style>
  <w:style w:type="character" w:customStyle="1" w:styleId="Titre3Car">
    <w:name w:val="Titre 3 Car"/>
    <w:aliases w:val="H3 Car,h3 Car,l3 Car,level3 Car,3 Car,Titre 3bis Car,CT Car,t3 Car,3rd level Car,heading 3 Car,chapitre 1.1.1 Car,t31 Car,T3 Car,3 bullet Car,b Car,2 Car,Heading 3 - old Car,Section Car,H31 Car,T31 Car,h31 Car,Heading 31 Car,H32 Car,T32 Car"/>
    <w:basedOn w:val="Policepardfaut"/>
    <w:link w:val="Titre3"/>
    <w:rsid w:val="005F57A2"/>
    <w:rPr>
      <w:rFonts w:ascii="Arial" w:eastAsia="Times New Roman" w:hAnsi="Arial" w:cs="Times New Roman"/>
      <w:b/>
      <w:kern w:val="0"/>
      <w:sz w:val="32"/>
      <w:szCs w:val="20"/>
      <w:lang w:eastAsia="fr-FR"/>
      <w14:ligatures w14:val="none"/>
    </w:rPr>
  </w:style>
  <w:style w:type="character" w:customStyle="1" w:styleId="Titre4Car">
    <w:name w:val="Titre 4 Car"/>
    <w:aliases w:val="PRTM Heading 4 Car,T4 Car,H4 Car,h4 Car,l4 Car,I4 Car,4th level Car,chapitre 1.1.1.1 Car,4 dash Car,d Car,Heading  4 Car,t4 Car,niveau 2 Car,Titre 41 Car,t4.T4 Car,(annexe) Car,H41 Car,niveau 21 Car,H42 Car,niveau 22 Car,H43 Car,H44 Car"/>
    <w:basedOn w:val="Policepardfaut"/>
    <w:link w:val="Titre4"/>
    <w:rsid w:val="005F57A2"/>
    <w:rPr>
      <w:rFonts w:ascii="Arial" w:eastAsia="Times New Roman" w:hAnsi="Arial" w:cs="Times New Roman"/>
      <w:b/>
      <w:kern w:val="0"/>
      <w:sz w:val="24"/>
      <w:szCs w:val="20"/>
      <w:lang w:eastAsia="fr-FR"/>
      <w14:ligatures w14:val="none"/>
    </w:rPr>
  </w:style>
  <w:style w:type="character" w:customStyle="1" w:styleId="Titre5Car">
    <w:name w:val="Titre 5 Car"/>
    <w:aliases w:val="H5 Car,Roman list Car,Bloc Car,Bloc1 Car,Bloc2 Car,Bloc3 Car,Bloc4 Car,T5 Car,Titre 5 SQ Car,Titre 5 SQ1 Car,Titre 5 SQ2 Car,Titre 5 SQ3 Car,Titre 5 SQ4 Car,Titre 5 SQ5 Car,Titre 5 SQ6 Car,Titre 5 SQ7 Car,Titre 5 SQ11 Car,Titre 5 SQ21 Car"/>
    <w:basedOn w:val="Policepardfaut"/>
    <w:link w:val="Titre5"/>
    <w:rsid w:val="005F57A2"/>
    <w:rPr>
      <w:rFonts w:ascii="Arial" w:eastAsia="Times New Roman" w:hAnsi="Arial" w:cs="Times New Roman"/>
      <w:b/>
      <w:kern w:val="0"/>
      <w:szCs w:val="20"/>
      <w:lang w:eastAsia="fr-FR"/>
      <w14:ligatures w14:val="none"/>
    </w:rPr>
  </w:style>
  <w:style w:type="character" w:customStyle="1" w:styleId="Titre6Car">
    <w:name w:val="Titre 6 Car"/>
    <w:aliases w:val="H6 Car,Bullet list Car,Annexe1 Car,T6 Car,h6 Car,l6 Car,hsm Car"/>
    <w:basedOn w:val="Policepardfaut"/>
    <w:link w:val="Titre6"/>
    <w:rsid w:val="005F57A2"/>
    <w:rPr>
      <w:rFonts w:ascii="Times New Roman" w:eastAsia="Times New Roman" w:hAnsi="Times New Roman" w:cs="Times New Roman"/>
      <w:i/>
      <w:kern w:val="0"/>
      <w:szCs w:val="20"/>
      <w:lang w:eastAsia="fr-FR"/>
      <w14:ligatures w14:val="none"/>
    </w:rPr>
  </w:style>
  <w:style w:type="character" w:customStyle="1" w:styleId="Titre7Car">
    <w:name w:val="Titre 7 Car"/>
    <w:aliases w:val="letter list Car,lettered list Car,letter list1 Car,lettered list1 Car,Annexe 1 Car,H7 Car,T7 Car"/>
    <w:basedOn w:val="Policepardfaut"/>
    <w:link w:val="Titre7"/>
    <w:rsid w:val="005F57A2"/>
    <w:rPr>
      <w:rFonts w:ascii="Arial" w:eastAsia="Times New Roman" w:hAnsi="Arial" w:cs="Times New Roman"/>
      <w:kern w:val="0"/>
      <w:sz w:val="20"/>
      <w:szCs w:val="20"/>
      <w:lang w:eastAsia="fr-FR"/>
      <w14:ligatures w14:val="none"/>
    </w:rPr>
  </w:style>
  <w:style w:type="character" w:customStyle="1" w:styleId="Titre8Car">
    <w:name w:val="Titre 8 Car"/>
    <w:aliases w:val="action Car,Annexe 2 Car,T8 Car"/>
    <w:basedOn w:val="Policepardfaut"/>
    <w:link w:val="Titre8"/>
    <w:rsid w:val="005F57A2"/>
    <w:rPr>
      <w:rFonts w:ascii="Arial" w:eastAsia="Times New Roman" w:hAnsi="Arial" w:cs="Times New Roman"/>
      <w:i/>
      <w:kern w:val="0"/>
      <w:sz w:val="20"/>
      <w:szCs w:val="20"/>
      <w:lang w:eastAsia="fr-FR"/>
      <w14:ligatures w14:val="none"/>
    </w:rPr>
  </w:style>
  <w:style w:type="character" w:customStyle="1" w:styleId="Titre9Car">
    <w:name w:val="Titre 9 Car"/>
    <w:aliases w:val="progress Car,App Heading Car,Titre 10 Car,Annexe4 Car,T9 Car"/>
    <w:basedOn w:val="Policepardfaut"/>
    <w:link w:val="Titre9"/>
    <w:rsid w:val="005F57A2"/>
    <w:rPr>
      <w:rFonts w:ascii="Arial" w:eastAsia="Times New Roman" w:hAnsi="Arial" w:cs="Times New Roman"/>
      <w:b/>
      <w:i/>
      <w:kern w:val="0"/>
      <w:sz w:val="18"/>
      <w:szCs w:val="20"/>
      <w:lang w:eastAsia="fr-FR"/>
      <w14:ligatures w14:val="none"/>
    </w:rPr>
  </w:style>
  <w:style w:type="paragraph" w:styleId="Rvision">
    <w:name w:val="Revision"/>
    <w:hidden/>
    <w:uiPriority w:val="99"/>
    <w:semiHidden/>
    <w:rsid w:val="00F65701"/>
    <w:pPr>
      <w:spacing w:after="0" w:line="240" w:lineRule="auto"/>
    </w:pPr>
  </w:style>
  <w:style w:type="character" w:styleId="Marquedecommentaire">
    <w:name w:val="annotation reference"/>
    <w:basedOn w:val="Policepardfaut"/>
    <w:semiHidden/>
    <w:unhideWhenUsed/>
    <w:rsid w:val="00BA5E9A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BA5E9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BA5E9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A5E9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A5E9A"/>
    <w:rPr>
      <w:b/>
      <w:bCs/>
      <w:sz w:val="20"/>
      <w:szCs w:val="20"/>
    </w:rPr>
  </w:style>
  <w:style w:type="paragraph" w:customStyle="1" w:styleId="Texte">
    <w:name w:val="Texte"/>
    <w:basedOn w:val="Normal"/>
    <w:link w:val="TexteCar"/>
    <w:rsid w:val="002625D7"/>
    <w:pPr>
      <w:spacing w:after="60" w:line="240" w:lineRule="auto"/>
      <w:jc w:val="both"/>
    </w:pPr>
    <w:rPr>
      <w:rFonts w:ascii="Arial" w:eastAsia="Times New Roman" w:hAnsi="Arial" w:cs="Times New Roman"/>
      <w:kern w:val="0"/>
      <w:sz w:val="18"/>
      <w:szCs w:val="20"/>
      <w:lang w:eastAsia="fr-FR"/>
      <w14:ligatures w14:val="none"/>
    </w:rPr>
  </w:style>
  <w:style w:type="character" w:customStyle="1" w:styleId="TexteCar">
    <w:name w:val="Texte Car"/>
    <w:link w:val="Texte"/>
    <w:rsid w:val="002625D7"/>
    <w:rPr>
      <w:rFonts w:ascii="Arial" w:eastAsia="Times New Roman" w:hAnsi="Arial" w:cs="Times New Roman"/>
      <w:kern w:val="0"/>
      <w:sz w:val="18"/>
      <w:szCs w:val="20"/>
      <w:lang w:eastAsia="fr-FR"/>
      <w14:ligatures w14:val="none"/>
    </w:rPr>
  </w:style>
  <w:style w:type="paragraph" w:styleId="NormalWeb">
    <w:name w:val="Normal (Web)"/>
    <w:basedOn w:val="Normal"/>
    <w:uiPriority w:val="99"/>
    <w:semiHidden/>
    <w:rsid w:val="00643CBF"/>
    <w:pPr>
      <w:spacing w:before="120" w:after="0" w:line="240" w:lineRule="auto"/>
      <w:jc w:val="both"/>
    </w:pPr>
    <w:rPr>
      <w:rFonts w:ascii="Times New Roman" w:eastAsia="Times New Roman" w:hAnsi="Times New Roman" w:cs="Arial"/>
      <w:color w:val="000000"/>
      <w:kern w:val="0"/>
      <w:sz w:val="24"/>
      <w:lang w:eastAsia="fr-FR"/>
      <w14:ligatures w14:val="none"/>
    </w:rPr>
  </w:style>
  <w:style w:type="paragraph" w:customStyle="1" w:styleId="Textecourant">
    <w:name w:val="Texte courant"/>
    <w:basedOn w:val="Texte"/>
    <w:link w:val="TextecourantCar"/>
    <w:rsid w:val="00643CBF"/>
    <w:pPr>
      <w:spacing w:before="120" w:after="0"/>
    </w:pPr>
    <w:rPr>
      <w:rFonts w:ascii="Helvetica 55 Roman" w:hAnsi="Helvetica 55 Roman" w:cs="Arial"/>
      <w:color w:val="000000"/>
      <w:sz w:val="22"/>
    </w:rPr>
  </w:style>
  <w:style w:type="character" w:customStyle="1" w:styleId="TextecourantCar">
    <w:name w:val="Texte courant Car"/>
    <w:link w:val="Textecourant"/>
    <w:rsid w:val="00643CBF"/>
    <w:rPr>
      <w:rFonts w:ascii="Helvetica 55 Roman" w:eastAsia="Times New Roman" w:hAnsi="Helvetica 55 Roman" w:cs="Arial"/>
      <w:color w:val="000000"/>
      <w:kern w:val="0"/>
      <w:szCs w:val="20"/>
      <w:lang w:eastAsia="fr-FR"/>
      <w14:ligatures w14:val="none"/>
    </w:rPr>
  </w:style>
  <w:style w:type="paragraph" w:styleId="Paragraphedeliste">
    <w:name w:val="List Paragraph"/>
    <w:basedOn w:val="Normal"/>
    <w:uiPriority w:val="34"/>
    <w:qFormat/>
    <w:rsid w:val="00F979E1"/>
    <w:pPr>
      <w:spacing w:after="200" w:line="276" w:lineRule="auto"/>
      <w:ind w:left="720"/>
      <w:contextualSpacing/>
    </w:pPr>
    <w:rPr>
      <w:kern w:val="0"/>
      <w14:ligatures w14:val="none"/>
    </w:rPr>
  </w:style>
  <w:style w:type="paragraph" w:styleId="Listenumros">
    <w:name w:val="List Number"/>
    <w:basedOn w:val="Normal"/>
    <w:semiHidden/>
    <w:rsid w:val="00CC2D74"/>
    <w:pPr>
      <w:numPr>
        <w:numId w:val="4"/>
      </w:numPr>
      <w:spacing w:before="120" w:after="0" w:line="240" w:lineRule="auto"/>
      <w:jc w:val="both"/>
    </w:pPr>
    <w:rPr>
      <w:rFonts w:ascii="Helvetica 55 Roman" w:eastAsia="Times New Roman" w:hAnsi="Helvetica 55 Roman" w:cs="Arial"/>
      <w:color w:val="000000"/>
      <w:kern w:val="0"/>
      <w:lang w:eastAsia="fr-FR"/>
      <w14:ligatures w14:val="none"/>
    </w:rPr>
  </w:style>
  <w:style w:type="paragraph" w:customStyle="1" w:styleId="Normal1">
    <w:name w:val="Normal1"/>
    <w:basedOn w:val="Normal"/>
    <w:rsid w:val="0036265B"/>
    <w:pPr>
      <w:widowControl w:val="0"/>
      <w:spacing w:before="120" w:after="0" w:line="240" w:lineRule="auto"/>
      <w:jc w:val="both"/>
    </w:pPr>
    <w:rPr>
      <w:rFonts w:ascii="Helvetica 55 Roman" w:eastAsia="Times New Roman" w:hAnsi="Helvetica 55 Roman" w:cs="Arial"/>
      <w:color w:val="000000"/>
      <w:kern w:val="0"/>
      <w:szCs w:val="20"/>
      <w:lang w:eastAsia="fr-FR"/>
      <w14:ligatures w14:val="none"/>
    </w:rPr>
  </w:style>
  <w:style w:type="character" w:customStyle="1" w:styleId="Titre1Car">
    <w:name w:val="Titre 1 Car"/>
    <w:basedOn w:val="Policepardfaut"/>
    <w:link w:val="Titre1"/>
    <w:uiPriority w:val="9"/>
    <w:rsid w:val="00F72A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Normal2">
    <w:name w:val="Normal2"/>
    <w:basedOn w:val="Normal"/>
    <w:link w:val="normalCar"/>
    <w:rsid w:val="00CB5265"/>
    <w:pPr>
      <w:widowControl w:val="0"/>
      <w:spacing w:after="0" w:line="240" w:lineRule="auto"/>
      <w:jc w:val="both"/>
    </w:pPr>
    <w:rPr>
      <w:rFonts w:ascii="Helvetica 55 Roman" w:eastAsia="Times New Roman" w:hAnsi="Helvetica 55 Roman" w:cs="Arial"/>
      <w:color w:val="000000"/>
      <w:kern w:val="0"/>
      <w:sz w:val="20"/>
      <w:szCs w:val="20"/>
      <w:lang w:eastAsia="fr-FR"/>
      <w14:ligatures w14:val="none"/>
    </w:rPr>
  </w:style>
  <w:style w:type="character" w:customStyle="1" w:styleId="normalCar">
    <w:name w:val="normal Car"/>
    <w:link w:val="Normal2"/>
    <w:rsid w:val="00CB5265"/>
    <w:rPr>
      <w:rFonts w:ascii="Helvetica 55 Roman" w:eastAsia="Times New Roman" w:hAnsi="Helvetica 55 Roman" w:cs="Arial"/>
      <w:color w:val="000000"/>
      <w:kern w:val="0"/>
      <w:sz w:val="20"/>
      <w:szCs w:val="20"/>
      <w:lang w:eastAsia="fr-FR"/>
      <w14:ligatures w14:val="none"/>
    </w:rPr>
  </w:style>
  <w:style w:type="paragraph" w:customStyle="1" w:styleId="Sommaireniveau1">
    <w:name w:val="Sommaire niveau 1"/>
    <w:basedOn w:val="StyleHelvetica55Roman18ptOrangeJustifi"/>
    <w:rsid w:val="00AA4850"/>
    <w:pPr>
      <w:spacing w:before="120"/>
    </w:pPr>
    <w:rPr>
      <w:rFonts w:cs="Arial"/>
      <w:b/>
      <w:color w:val="auto"/>
    </w:rPr>
  </w:style>
  <w:style w:type="paragraph" w:styleId="Sansinterligne">
    <w:name w:val="No Spacing"/>
    <w:basedOn w:val="Normal"/>
    <w:uiPriority w:val="1"/>
    <w:qFormat/>
    <w:rsid w:val="00AA4850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table" w:styleId="Grilledutableau">
    <w:name w:val="Table Grid"/>
    <w:basedOn w:val="TableauNormal"/>
    <w:uiPriority w:val="39"/>
    <w:rsid w:val="008A7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cetiret">
    <w:name w:val="Puce tiret"/>
    <w:basedOn w:val="Normal"/>
    <w:rsid w:val="00DA20F5"/>
    <w:pPr>
      <w:numPr>
        <w:numId w:val="24"/>
      </w:numPr>
      <w:spacing w:after="0" w:line="240" w:lineRule="auto"/>
    </w:pPr>
    <w:rPr>
      <w:rFonts w:ascii="Arial" w:eastAsia="Times New Roman" w:hAnsi="Arial" w:cs="Times New Roman"/>
      <w:kern w:val="0"/>
      <w:sz w:val="16"/>
      <w:szCs w:val="20"/>
      <w:lang w:eastAsia="fr-FR"/>
      <w14:ligatures w14:val="none"/>
    </w:rPr>
  </w:style>
  <w:style w:type="paragraph" w:styleId="Corpsdetexte">
    <w:name w:val="Body Text"/>
    <w:aliases w:val="EHPT,Body Text2"/>
    <w:basedOn w:val="Normal"/>
    <w:link w:val="CorpsdetexteCar"/>
    <w:rsid w:val="003803D0"/>
    <w:pPr>
      <w:spacing w:after="0" w:line="360" w:lineRule="atLeast"/>
      <w:jc w:val="both"/>
    </w:pPr>
    <w:rPr>
      <w:rFonts w:ascii="Arial" w:eastAsia="Times New Roman" w:hAnsi="Arial" w:cs="Times New Roman"/>
      <w:kern w:val="0"/>
      <w:sz w:val="20"/>
      <w:szCs w:val="20"/>
      <w:lang w:eastAsia="fr-FR"/>
      <w14:ligatures w14:val="none"/>
    </w:rPr>
  </w:style>
  <w:style w:type="character" w:customStyle="1" w:styleId="CorpsdetexteCar">
    <w:name w:val="Corps de texte Car"/>
    <w:aliases w:val="EHPT Car,Body Text2 Car"/>
    <w:basedOn w:val="Policepardfaut"/>
    <w:link w:val="Corpsdetexte"/>
    <w:rsid w:val="003803D0"/>
    <w:rPr>
      <w:rFonts w:ascii="Arial" w:eastAsia="Times New Roman" w:hAnsi="Arial" w:cs="Times New Roman"/>
      <w:kern w:val="0"/>
      <w:sz w:val="20"/>
      <w:szCs w:val="20"/>
      <w:lang w:eastAsia="fr-FR"/>
      <w14:ligatures w14:val="none"/>
    </w:rPr>
  </w:style>
  <w:style w:type="character" w:styleId="Mentionnonrsolue">
    <w:name w:val="Unresolved Mention"/>
    <w:basedOn w:val="Policepardfaut"/>
    <w:uiPriority w:val="99"/>
    <w:semiHidden/>
    <w:unhideWhenUsed/>
    <w:rsid w:val="003209FF"/>
    <w:rPr>
      <w:color w:val="605E5C"/>
      <w:shd w:val="clear" w:color="auto" w:fill="E1DFDD"/>
    </w:rPr>
  </w:style>
  <w:style w:type="paragraph" w:customStyle="1" w:styleId="Default">
    <w:name w:val="Default"/>
    <w:rsid w:val="003A089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customStyle="1" w:styleId="style2">
    <w:name w:val="style2"/>
    <w:basedOn w:val="Normal"/>
    <w:uiPriority w:val="99"/>
    <w:rsid w:val="003837DC"/>
    <w:pPr>
      <w:spacing w:after="0" w:line="240" w:lineRule="auto"/>
      <w:jc w:val="both"/>
    </w:pPr>
    <w:rPr>
      <w:rFonts w:ascii="Arial" w:eastAsia="Times New Roman" w:hAnsi="Arial" w:cs="Times New Roman"/>
      <w:kern w:val="0"/>
      <w:sz w:val="20"/>
      <w:szCs w:val="20"/>
      <w:lang w:eastAsia="fr-FR"/>
      <w14:ligatures w14:val="none"/>
    </w:rPr>
  </w:style>
  <w:style w:type="paragraph" w:styleId="Listepuces">
    <w:name w:val="List Bullet"/>
    <w:basedOn w:val="Normal"/>
    <w:semiHidden/>
    <w:rsid w:val="00F72FEC"/>
    <w:pPr>
      <w:numPr>
        <w:numId w:val="35"/>
      </w:numPr>
      <w:spacing w:after="0" w:line="240" w:lineRule="auto"/>
    </w:pPr>
    <w:rPr>
      <w:rFonts w:ascii="Helvetica 55 Roman" w:eastAsia="Times New Roman" w:hAnsi="Helvetica 55 Roman" w:cs="Times New Roman"/>
      <w:kern w:val="0"/>
      <w:sz w:val="20"/>
      <w:szCs w:val="24"/>
      <w:lang w:eastAsia="fr-FR"/>
      <w14:ligatures w14:val="none"/>
    </w:rPr>
  </w:style>
  <w:style w:type="paragraph" w:styleId="Listepuces2">
    <w:name w:val="List Bullet 2"/>
    <w:basedOn w:val="Normal"/>
    <w:semiHidden/>
    <w:rsid w:val="00F72FEC"/>
    <w:pPr>
      <w:numPr>
        <w:numId w:val="36"/>
      </w:numPr>
      <w:tabs>
        <w:tab w:val="clear" w:pos="928"/>
        <w:tab w:val="num" w:pos="643"/>
      </w:tabs>
      <w:spacing w:after="0" w:line="240" w:lineRule="auto"/>
      <w:ind w:left="643"/>
    </w:pPr>
    <w:rPr>
      <w:rFonts w:ascii="Helvetica 55 Roman" w:eastAsia="Times New Roman" w:hAnsi="Helvetica 55 Roman" w:cs="Times New Roman"/>
      <w:kern w:val="0"/>
      <w:sz w:val="20"/>
      <w:szCs w:val="24"/>
      <w:lang w:eastAsia="fr-FR"/>
      <w14:ligatures w14:val="none"/>
    </w:rPr>
  </w:style>
  <w:style w:type="paragraph" w:customStyle="1" w:styleId="Textenum">
    <w:name w:val="Texte_énum"/>
    <w:basedOn w:val="Texte"/>
    <w:rsid w:val="00F72FEC"/>
    <w:pPr>
      <w:numPr>
        <w:numId w:val="37"/>
      </w:numPr>
    </w:pPr>
    <w:rPr>
      <w:sz w:val="20"/>
    </w:rPr>
  </w:style>
  <w:style w:type="character" w:customStyle="1" w:styleId="ui-provider">
    <w:name w:val="ui-provider"/>
    <w:basedOn w:val="Policepardfaut"/>
    <w:rsid w:val="00F72FEC"/>
  </w:style>
  <w:style w:type="paragraph" w:customStyle="1" w:styleId="paragraph">
    <w:name w:val="paragraph"/>
    <w:basedOn w:val="Normal"/>
    <w:rsid w:val="00A81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customStyle="1" w:styleId="normaltextrun">
    <w:name w:val="normaltextrun"/>
    <w:basedOn w:val="Policepardfaut"/>
    <w:rsid w:val="00A81F48"/>
  </w:style>
  <w:style w:type="character" w:customStyle="1" w:styleId="eop">
    <w:name w:val="eop"/>
    <w:basedOn w:val="Policepardfaut"/>
    <w:rsid w:val="00A81F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8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97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4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3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9" ma:contentTypeDescription="Crée un document." ma:contentTypeScope="" ma:versionID="1643018d02a6904e27c6f5aa23fd689d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3da4005ed9425260eefb06baea89fd5a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C63093-0805-43F1-A25B-8CB9E9C563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65A4A3-BCA2-4051-BBA5-FC6184773B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FEA0F4-7181-49C6-8EBC-9BC256673651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4.xml><?xml version="1.0" encoding="utf-8"?>
<ds:datastoreItem xmlns:ds="http://schemas.openxmlformats.org/officeDocument/2006/customXml" ds:itemID="{4613BF10-08F0-446D-B77C-5B69090B47C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7222825-62ea-40f3-96b5-5375c07996e2}" enabled="1" method="Privileged" siteId="{90c7a20a-f34b-40bf-bc48-b9253b6f5d20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 PETIT</dc:creator>
  <cp:keywords/>
  <dc:description/>
  <cp:lastModifiedBy>Aude SAINT-SAUVEUR</cp:lastModifiedBy>
  <cp:revision>70</cp:revision>
  <dcterms:created xsi:type="dcterms:W3CDTF">2024-02-14T02:05:00Z</dcterms:created>
  <dcterms:modified xsi:type="dcterms:W3CDTF">2025-12-01T12:50:00Z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0x0101006DBAD82D2BE66242B9E848AC08CBAD11</vt:lpwstr>
  </property>
</Properties>
</file>